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8E49C" w14:textId="0ED713C6" w:rsidR="00392C8F" w:rsidRPr="00FA47E6" w:rsidRDefault="00392C8F" w:rsidP="185AA51E">
      <w:pPr>
        <w:jc w:val="center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450C24EF" wp14:editId="7641A004">
            <wp:extent cx="447508" cy="481283"/>
            <wp:effectExtent l="0" t="0" r="0" b="0"/>
            <wp:docPr id="3" name="Picture 3" descr="cid:image005.jpg@01D7C5B6.AB9509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508" cy="481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71170" w14:textId="77777777" w:rsidR="00392C8F" w:rsidRPr="00FA47E6" w:rsidRDefault="00392C8F" w:rsidP="185AA51E">
      <w:pPr>
        <w:pStyle w:val="Betarp"/>
        <w:jc w:val="center"/>
        <w:rPr>
          <w:rFonts w:ascii="Times New Roman" w:eastAsia="Tahoma" w:hAnsi="Times New Roman"/>
          <w:b/>
          <w:bCs/>
          <w:sz w:val="24"/>
          <w:szCs w:val="24"/>
        </w:rPr>
      </w:pPr>
      <w:r w:rsidRPr="00FA47E6">
        <w:rPr>
          <w:rFonts w:ascii="Times New Roman" w:eastAsia="Tahoma" w:hAnsi="Times New Roman"/>
          <w:b/>
          <w:bCs/>
          <w:sz w:val="24"/>
          <w:szCs w:val="24"/>
        </w:rPr>
        <w:t>NACIONALINIS KIBERNETINIO SAUGUMO CENTRAS</w:t>
      </w:r>
    </w:p>
    <w:p w14:paraId="543CCA77" w14:textId="2A69F08C" w:rsidR="00392C8F" w:rsidRPr="00CE2AB2" w:rsidRDefault="00392C8F" w:rsidP="00CE2AB2">
      <w:pPr>
        <w:spacing w:line="240" w:lineRule="auto"/>
        <w:jc w:val="center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FA47E6">
        <w:rPr>
          <w:rFonts w:ascii="Times New Roman" w:eastAsia="Tahoma" w:hAnsi="Times New Roman" w:cs="Times New Roman"/>
          <w:b/>
          <w:bCs/>
          <w:sz w:val="24"/>
          <w:szCs w:val="24"/>
        </w:rPr>
        <w:t>PRIE KRAŠTO APSAUGOS MINISTERIJOS</w:t>
      </w:r>
    </w:p>
    <w:p w14:paraId="72FE390D" w14:textId="77777777" w:rsidR="00AD64AA" w:rsidRPr="00FA47E6" w:rsidRDefault="00AD64AA" w:rsidP="185AA51E">
      <w:pPr>
        <w:spacing w:after="0" w:line="240" w:lineRule="auto"/>
        <w:jc w:val="center"/>
        <w:rPr>
          <w:rFonts w:ascii="Times New Roman" w:eastAsia="Tahoma" w:hAnsi="Times New Roman" w:cs="Times New Roman"/>
          <w:b/>
          <w:bCs/>
          <w:sz w:val="24"/>
          <w:szCs w:val="24"/>
        </w:rPr>
      </w:pPr>
    </w:p>
    <w:p w14:paraId="0BC09158" w14:textId="5DC14ABE" w:rsidR="00500FC5" w:rsidRDefault="00500FC5" w:rsidP="00DA6468">
      <w:pPr>
        <w:spacing w:after="0" w:line="240" w:lineRule="auto"/>
        <w:jc w:val="center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500FC5">
        <w:rPr>
          <w:rFonts w:ascii="Times New Roman" w:eastAsia="Tahoma" w:hAnsi="Times New Roman" w:cs="Times New Roman"/>
          <w:b/>
          <w:bCs/>
          <w:sz w:val="24"/>
          <w:szCs w:val="24"/>
        </w:rPr>
        <w:t xml:space="preserve">TINKLO GALINIŲ ĮRENGINIŲ SAUGUMO UŽTIKRINIMO IR STEBĖSENOS </w:t>
      </w:r>
    </w:p>
    <w:p w14:paraId="14CB3A0F" w14:textId="23993EC0" w:rsidR="00DA6468" w:rsidRDefault="00500FC5" w:rsidP="00DA6468">
      <w:pPr>
        <w:spacing w:after="0" w:line="240" w:lineRule="auto"/>
        <w:jc w:val="center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500FC5">
        <w:rPr>
          <w:rFonts w:ascii="Times New Roman" w:eastAsia="Tahoma" w:hAnsi="Times New Roman" w:cs="Times New Roman"/>
          <w:b/>
          <w:bCs/>
          <w:sz w:val="24"/>
          <w:szCs w:val="24"/>
        </w:rPr>
        <w:t>SPRENDIMO PROGRAMINĖ ĮRANGA</w:t>
      </w:r>
    </w:p>
    <w:p w14:paraId="4EEC78A1" w14:textId="77777777" w:rsidR="00500FC5" w:rsidRDefault="00500FC5" w:rsidP="00DA64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4C9929" w14:textId="78BA6906" w:rsidR="788D7178" w:rsidRPr="00E9713C" w:rsidRDefault="00DA6468" w:rsidP="00E971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 PIRKIMO DALIS</w:t>
      </w:r>
    </w:p>
    <w:p w14:paraId="0D8862D4" w14:textId="77777777" w:rsidR="00DA6468" w:rsidRDefault="00DA6468"/>
    <w:tbl>
      <w:tblPr>
        <w:tblStyle w:val="TableGrid"/>
        <w:tblW w:w="9684" w:type="dxa"/>
        <w:tblLook w:val="04A0" w:firstRow="1" w:lastRow="0" w:firstColumn="1" w:lastColumn="0" w:noHBand="0" w:noVBand="1"/>
      </w:tblPr>
      <w:tblGrid>
        <w:gridCol w:w="9684"/>
      </w:tblGrid>
      <w:tr w:rsidR="788D7178" w14:paraId="2813759A" w14:textId="77777777" w:rsidTr="3647A43E">
        <w:trPr>
          <w:trHeight w:val="300"/>
        </w:trPr>
        <w:tc>
          <w:tcPr>
            <w:tcW w:w="9684" w:type="dxa"/>
          </w:tcPr>
          <w:p w14:paraId="18853709" w14:textId="64336FFD" w:rsidR="007F17D9" w:rsidRPr="00E9713C" w:rsidRDefault="42613E4E" w:rsidP="00E9713C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</w:pPr>
            <w:r w:rsidRPr="00E9713C"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Bendrieji reikalavimai:</w:t>
            </w:r>
          </w:p>
        </w:tc>
      </w:tr>
      <w:tr w:rsidR="007F17D9" w14:paraId="0E47A8A8" w14:textId="77777777" w:rsidTr="3647A43E">
        <w:trPr>
          <w:trHeight w:val="2605"/>
        </w:trPr>
        <w:tc>
          <w:tcPr>
            <w:tcW w:w="9684" w:type="dxa"/>
          </w:tcPr>
          <w:p w14:paraId="0F5CFBD2" w14:textId="38F921B6" w:rsidR="007F17D9" w:rsidRPr="00DA6468" w:rsidRDefault="07D29B73" w:rsidP="00DA6468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</w:pPr>
            <w:r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Siūlyti prekes gali gamintojas arba gamintojo tiekėjas. </w:t>
            </w:r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Tiekėjas turi būti autorizuotas Microsoft arba siūlomų prekių gamintojo (jei siūloma lygiavertė programinė įranga) partneris, turėti </w:t>
            </w:r>
            <w:proofErr w:type="spellStart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>Licensing</w:t>
            </w:r>
            <w:proofErr w:type="spellEnd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 </w:t>
            </w:r>
            <w:proofErr w:type="spellStart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>Solutions</w:t>
            </w:r>
            <w:proofErr w:type="spellEnd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 </w:t>
            </w:r>
            <w:proofErr w:type="spellStart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>Partner</w:t>
            </w:r>
            <w:proofErr w:type="spellEnd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 (LSP) arba lygiaverčius (jei siūloma lygiavertė programinė įranga) statusus, suteikiančius teisę </w:t>
            </w:r>
            <w:r w:rsidR="25616B2C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>parduoti</w:t>
            </w:r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 siūlomą programinę įrangą Lietuvoje. Tiekėjas turi pateikti sertifikatus ar kitus dokumentus, įrodančius, kad jis yra autorizuotas Microsoft arba siūlomų prekių gamintojo (jei siūloma lygiavertė programinė įranga) partneris ir turi </w:t>
            </w:r>
            <w:proofErr w:type="spellStart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>Licensing</w:t>
            </w:r>
            <w:proofErr w:type="spellEnd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 </w:t>
            </w:r>
            <w:proofErr w:type="spellStart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>Solutions</w:t>
            </w:r>
            <w:proofErr w:type="spellEnd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 </w:t>
            </w:r>
            <w:proofErr w:type="spellStart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>Partner</w:t>
            </w:r>
            <w:proofErr w:type="spellEnd"/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 (LSP) arba lygiaverčius (jei siūloma lygiavertė programinė įranga) statusus, suteikiančius teisę </w:t>
            </w:r>
            <w:r w:rsidR="530033E0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>parduoti</w:t>
            </w:r>
            <w:r w:rsidR="007F17D9" w:rsidRPr="00DA6468"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  <w:t xml:space="preserve"> siūlomą programinę įrangą Lietuvoje;</w:t>
            </w:r>
          </w:p>
          <w:p w14:paraId="12DCDE1F" w14:textId="619118A1" w:rsidR="007F17D9" w:rsidRDefault="007F17D9" w:rsidP="3647A43E">
            <w:pPr>
              <w:pStyle w:val="ListParagraph"/>
              <w:spacing w:line="240" w:lineRule="auto"/>
              <w:ind w:left="394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val="lt"/>
              </w:rPr>
            </w:pPr>
          </w:p>
          <w:p w14:paraId="55BD8334" w14:textId="718AE381" w:rsidR="007F17D9" w:rsidRPr="00DA6468" w:rsidRDefault="567EC4E1" w:rsidP="00DA6468">
            <w:pPr>
              <w:pStyle w:val="ListParagraph"/>
              <w:numPr>
                <w:ilvl w:val="1"/>
                <w:numId w:val="3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  <w:r w:rsidRPr="00DA6468"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  <w:t>Pirkimo objektas, vadovaujantis Lietuvos Respublikos viešųjų pirkimų įstatymo 37 straipsnio 9 dalimi, turi nekelti grėsmės nacionaliniam saugumui.</w:t>
            </w:r>
          </w:p>
          <w:p w14:paraId="39FDEB40" w14:textId="685E53C6" w:rsidR="007F17D9" w:rsidRPr="006F62EB" w:rsidRDefault="007F17D9" w:rsidP="006F62EB">
            <w:pPr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"/>
              </w:rPr>
            </w:pPr>
          </w:p>
        </w:tc>
      </w:tr>
    </w:tbl>
    <w:p w14:paraId="2CC275E3" w14:textId="1DE73D75" w:rsidR="008B0D57" w:rsidRPr="00FA47E6" w:rsidRDefault="008B0D57" w:rsidP="185AA51E">
      <w:pPr>
        <w:spacing w:after="0" w:line="240" w:lineRule="auto"/>
        <w:jc w:val="both"/>
        <w:rPr>
          <w:rFonts w:ascii="Times New Roman" w:eastAsia="Tahoma" w:hAnsi="Times New Roman" w:cs="Times New Roman"/>
          <w:sz w:val="24"/>
          <w:szCs w:val="24"/>
        </w:rPr>
      </w:pPr>
    </w:p>
    <w:p w14:paraId="4F95B8C5" w14:textId="77777777" w:rsidR="00E9713C" w:rsidRDefault="00E9713C" w:rsidP="6A31D33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665"/>
        <w:gridCol w:w="3969"/>
      </w:tblGrid>
      <w:tr w:rsidR="00E9713C" w:rsidRPr="00FA47E6" w14:paraId="3FD86BDB" w14:textId="77777777" w:rsidTr="00BD4F03">
        <w:trPr>
          <w:trHeight w:val="274"/>
        </w:trPr>
        <w:tc>
          <w:tcPr>
            <w:tcW w:w="9634" w:type="dxa"/>
            <w:gridSpan w:val="2"/>
          </w:tcPr>
          <w:p w14:paraId="2E2DF8CB" w14:textId="77777777" w:rsidR="00D74BBD" w:rsidRPr="00D74BBD" w:rsidRDefault="00E9713C" w:rsidP="00D74BBD">
            <w:pPr>
              <w:pStyle w:val="ListParagraph"/>
              <w:numPr>
                <w:ilvl w:val="0"/>
                <w:numId w:val="32"/>
              </w:numPr>
              <w:autoSpaceDN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9713C"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Tinklo galinių įrenginių saugumo užtikrinimo ir stebėsenos sprendimo programinė įranga (Microsoft 365 E5 </w:t>
            </w:r>
            <w:proofErr w:type="spellStart"/>
            <w:r w:rsidRPr="00E9713C"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  <w:t>Security</w:t>
            </w:r>
            <w:proofErr w:type="spellEnd"/>
            <w:r w:rsidRPr="00E9713C"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9713C"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  <w:t>add-on</w:t>
            </w:r>
            <w:proofErr w:type="spellEnd"/>
            <w:r w:rsidRPr="00E9713C"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arba lygiavertė programinė įranga )</w:t>
            </w:r>
            <w:r w:rsidR="00D74BBD" w:rsidRPr="00E9713C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val="lt"/>
              </w:rPr>
              <w:t xml:space="preserve"> </w:t>
            </w:r>
          </w:p>
          <w:p w14:paraId="18604233" w14:textId="58AE3A72" w:rsidR="00E9713C" w:rsidRPr="006F62EB" w:rsidRDefault="00D74BBD" w:rsidP="00D74BBD">
            <w:pPr>
              <w:pStyle w:val="ListParagraph"/>
              <w:autoSpaceDN w:val="0"/>
              <w:spacing w:after="0" w:line="240" w:lineRule="auto"/>
              <w:ind w:left="360"/>
              <w:jc w:val="both"/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4BBD"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  <w:lang w:val="lt"/>
              </w:rPr>
              <w:t xml:space="preserve">Kiekis </w:t>
            </w:r>
            <w:r w:rsidRPr="00D74BBD"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230 vnt.</w:t>
            </w:r>
          </w:p>
        </w:tc>
      </w:tr>
      <w:tr w:rsidR="00E9713C" w:rsidRPr="00FA47E6" w14:paraId="283F3C7D" w14:textId="77777777" w:rsidTr="00BD4F03">
        <w:trPr>
          <w:trHeight w:val="274"/>
        </w:trPr>
        <w:tc>
          <w:tcPr>
            <w:tcW w:w="5665" w:type="dxa"/>
          </w:tcPr>
          <w:p w14:paraId="6CAE756A" w14:textId="77777777" w:rsidR="00E9713C" w:rsidRDefault="00E9713C" w:rsidP="00BD4F03">
            <w:pPr>
              <w:spacing w:line="240" w:lineRule="auto"/>
              <w:ind w:left="0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val="lt"/>
              </w:rPr>
            </w:pPr>
          </w:p>
          <w:p w14:paraId="7BDB60EF" w14:textId="77777777" w:rsidR="00E9713C" w:rsidRDefault="00E9713C" w:rsidP="00BD4F03">
            <w:pPr>
              <w:spacing w:line="240" w:lineRule="auto"/>
              <w:ind w:left="0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val="lt"/>
              </w:rPr>
            </w:pPr>
          </w:p>
          <w:p w14:paraId="1055A6A3" w14:textId="750FB223" w:rsidR="00E9713C" w:rsidRPr="00D74BBD" w:rsidRDefault="00D74BBD" w:rsidP="006F62EB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4BB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Reikalaujama parametro reikšmė „ne blogiau kaip“</w:t>
            </w:r>
          </w:p>
        </w:tc>
        <w:tc>
          <w:tcPr>
            <w:tcW w:w="3969" w:type="dxa"/>
            <w:vAlign w:val="center"/>
          </w:tcPr>
          <w:p w14:paraId="1E4A6DA6" w14:textId="77777777" w:rsidR="00D74BBD" w:rsidRPr="00284C04" w:rsidRDefault="00D74BBD" w:rsidP="00D74BBD">
            <w:pPr>
              <w:keepNext/>
              <w:keepLines/>
              <w:tabs>
                <w:tab w:val="left" w:pos="390"/>
                <w:tab w:val="left" w:pos="1035"/>
                <w:tab w:val="left" w:pos="150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84C04">
              <w:rPr>
                <w:rFonts w:ascii="Times New Roman" w:eastAsia="Times New Roman" w:hAnsi="Times New Roman" w:cs="Times New Roman"/>
                <w:b/>
                <w:bCs/>
              </w:rPr>
              <w:t>Siūloma parametro reikšmė</w:t>
            </w:r>
          </w:p>
          <w:p w14:paraId="285D34E0" w14:textId="77777777" w:rsidR="00D74BBD" w:rsidRPr="00284C04" w:rsidRDefault="00D74BBD" w:rsidP="00D74BBD">
            <w:pPr>
              <w:spacing w:line="240" w:lineRule="auto"/>
              <w:ind w:right="-77"/>
              <w:jc w:val="center"/>
              <w:rPr>
                <w:rStyle w:val="normaltextrun"/>
                <w:rFonts w:ascii="Times New Roman" w:eastAsiaTheme="majorEastAsia" w:hAnsi="Times New Roman" w:cs="Times New Roman"/>
                <w:i/>
                <w:color w:val="000000"/>
                <w:shd w:val="clear" w:color="auto" w:fill="FFFFFF"/>
              </w:rPr>
            </w:pPr>
            <w:r w:rsidRPr="00284C04">
              <w:rPr>
                <w:rStyle w:val="normaltextrun"/>
                <w:rFonts w:ascii="Times New Roman" w:eastAsiaTheme="majorEastAsia" w:hAnsi="Times New Roman" w:cs="Times New Roman"/>
                <w:i/>
                <w:color w:val="000000"/>
                <w:shd w:val="clear" w:color="auto" w:fill="FFFFFF"/>
              </w:rPr>
              <w:t>ir internetinė nuoroda į gamintojo techninę dokumentaciją,</w:t>
            </w:r>
            <w:r>
              <w:rPr>
                <w:rStyle w:val="normaltextrun"/>
                <w:rFonts w:ascii="Times New Roman" w:eastAsiaTheme="majorEastAsia" w:hAnsi="Times New Roman" w:cs="Times New Roman"/>
                <w:i/>
                <w:color w:val="000000"/>
                <w:shd w:val="clear" w:color="auto" w:fill="FFFFFF"/>
              </w:rPr>
              <w:t xml:space="preserve"> kurioje yra pasiūlymą atitinkančios programinės įrangos techniniai parametrai arba pateikti gamintojo parengtą programinės įrangos aprašymą, </w:t>
            </w:r>
            <w:r w:rsidRPr="00284C04">
              <w:rPr>
                <w:rStyle w:val="normaltextrun"/>
                <w:rFonts w:ascii="Times New Roman" w:eastAsiaTheme="majorEastAsia" w:hAnsi="Times New Roman" w:cs="Times New Roman"/>
                <w:i/>
                <w:color w:val="000000"/>
                <w:shd w:val="clear" w:color="auto" w:fill="FFFFFF"/>
              </w:rPr>
              <w:t xml:space="preserve"> nurodant dokumento puslapį ar konkrečią vietą dokumente, kurioje aprašytas reikalaujamos charakteristikos atitikimas</w:t>
            </w:r>
          </w:p>
          <w:p w14:paraId="3A2B3FE6" w14:textId="7CBD0C77" w:rsidR="00E9713C" w:rsidRPr="00CE2AB2" w:rsidRDefault="00D74BBD" w:rsidP="00D74BBD">
            <w:pPr>
              <w:autoSpaceDN w:val="0"/>
              <w:spacing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36F8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Nurodo Tiekėjas</w:t>
            </w:r>
          </w:p>
        </w:tc>
      </w:tr>
      <w:tr w:rsidR="00E9713C" w:rsidRPr="00FA47E6" w14:paraId="4FC8FF79" w14:textId="77777777" w:rsidTr="00BD4F03">
        <w:trPr>
          <w:trHeight w:val="274"/>
        </w:trPr>
        <w:tc>
          <w:tcPr>
            <w:tcW w:w="5665" w:type="dxa"/>
          </w:tcPr>
          <w:p w14:paraId="1D004A66" w14:textId="7CAFC6EC" w:rsidR="00E9713C" w:rsidRPr="00E9713C" w:rsidRDefault="00E9713C" w:rsidP="00E9713C">
            <w:pPr>
              <w:pStyle w:val="ListParagraph"/>
              <w:numPr>
                <w:ilvl w:val="1"/>
                <w:numId w:val="32"/>
              </w:numPr>
              <w:autoSpaceDN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9713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Siūlomos programinės įrangos pavadinimas</w:t>
            </w:r>
            <w:r w:rsidR="00D74B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ir gamintojas</w:t>
            </w:r>
          </w:p>
        </w:tc>
        <w:tc>
          <w:tcPr>
            <w:tcW w:w="3969" w:type="dxa"/>
            <w:vAlign w:val="center"/>
          </w:tcPr>
          <w:p w14:paraId="2F32ED5E" w14:textId="77777777" w:rsidR="00E9713C" w:rsidRPr="00284C04" w:rsidRDefault="00E9713C" w:rsidP="00BD4F03">
            <w:pPr>
              <w:keepNext/>
              <w:keepLines/>
              <w:tabs>
                <w:tab w:val="left" w:pos="390"/>
                <w:tab w:val="left" w:pos="1035"/>
                <w:tab w:val="left" w:pos="150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E9713C" w:rsidRPr="00FA47E6" w14:paraId="326D5821" w14:textId="77777777" w:rsidTr="00BD4F03">
        <w:trPr>
          <w:trHeight w:val="274"/>
        </w:trPr>
        <w:tc>
          <w:tcPr>
            <w:tcW w:w="5665" w:type="dxa"/>
          </w:tcPr>
          <w:p w14:paraId="6CFD9401" w14:textId="6D77D583" w:rsidR="00E9713C" w:rsidRPr="00E9713C" w:rsidRDefault="00E9713C" w:rsidP="00E9713C">
            <w:pPr>
              <w:pStyle w:val="ListParagraph"/>
              <w:numPr>
                <w:ilvl w:val="1"/>
                <w:numId w:val="32"/>
              </w:numPr>
              <w:autoSpaceDN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E9713C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Programinė įranga turi būti pilnai suderinama </w:t>
            </w:r>
            <w:r w:rsidR="005B62D2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su </w:t>
            </w:r>
            <w:r w:rsidRPr="00E9713C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 Perkančiosios organizacijos naudojam</w:t>
            </w:r>
            <w:r w:rsidR="0010607C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u</w:t>
            </w:r>
            <w:r w:rsidRPr="00E9713C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Microsoft 365 E3 </w:t>
            </w:r>
            <w:r w:rsidR="00D270B9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paslaugų </w:t>
            </w:r>
            <w:r w:rsidRPr="00E9713C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plan</w:t>
            </w:r>
            <w:r w:rsidR="005B62D2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u</w:t>
            </w:r>
            <w:r w:rsidR="005F3EA2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bei naudojamas kai</w:t>
            </w:r>
            <w:r w:rsidR="00886B29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papildinys (</w:t>
            </w:r>
            <w:proofErr w:type="spellStart"/>
            <w:r w:rsidR="00886B29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add-on</w:t>
            </w:r>
            <w:proofErr w:type="spellEnd"/>
            <w:r w:rsidR="00886B29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) prie nu</w:t>
            </w:r>
            <w:r w:rsidR="00D270B9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rodyto paketo,</w:t>
            </w:r>
            <w:r w:rsidRPr="00E9713C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36 mėn. terminui.</w:t>
            </w:r>
          </w:p>
          <w:p w14:paraId="5723DC67" w14:textId="77777777" w:rsidR="00E9713C" w:rsidRPr="00FA47E6" w:rsidRDefault="00E9713C" w:rsidP="00E9713C">
            <w:pPr>
              <w:autoSpaceDN w:val="0"/>
              <w:spacing w:line="240" w:lineRule="auto"/>
              <w:ind w:left="306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3647A43E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Turi būti galimybė programinę įrangą naudoti Perkančiosios organizacijos turimoje Microsoft debesijos aplinkoje (</w:t>
            </w:r>
            <w:proofErr w:type="spellStart"/>
            <w:r w:rsidRPr="3647A43E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tenante</w:t>
            </w:r>
            <w:proofErr w:type="spellEnd"/>
            <w:r w:rsidRPr="3647A43E"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  <w:t>).</w:t>
            </w:r>
          </w:p>
        </w:tc>
        <w:tc>
          <w:tcPr>
            <w:tcW w:w="3969" w:type="dxa"/>
          </w:tcPr>
          <w:p w14:paraId="15CB46F1" w14:textId="77777777" w:rsidR="00E9713C" w:rsidRPr="3647A43E" w:rsidRDefault="00E9713C" w:rsidP="00BD4F03">
            <w:pPr>
              <w:autoSpaceDN w:val="0"/>
              <w:spacing w:line="240" w:lineRule="auto"/>
              <w:jc w:val="both"/>
              <w:rPr>
                <w:rFonts w:ascii="Times New Roman" w:eastAsia="Tahoma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</w:p>
        </w:tc>
      </w:tr>
    </w:tbl>
    <w:p w14:paraId="0745B5E8" w14:textId="77777777" w:rsidR="00E9713C" w:rsidRDefault="00E9713C" w:rsidP="6A31D337">
      <w:pPr>
        <w:spacing w:after="0" w:line="240" w:lineRule="auto"/>
        <w:jc w:val="both"/>
        <w:rPr>
          <w:rFonts w:ascii="Times New Roman" w:eastAsia="Tahoma" w:hAnsi="Times New Roman" w:cs="Times New Roman"/>
          <w:sz w:val="20"/>
          <w:szCs w:val="20"/>
        </w:rPr>
      </w:pPr>
    </w:p>
    <w:p w14:paraId="1560FE65" w14:textId="77777777" w:rsidR="00C102D2" w:rsidRPr="00FA47E6" w:rsidRDefault="00C102D2" w:rsidP="185AA51E">
      <w:pPr>
        <w:spacing w:after="0" w:line="240" w:lineRule="auto"/>
        <w:jc w:val="both"/>
        <w:rPr>
          <w:rFonts w:ascii="Times New Roman" w:eastAsia="Tahoma" w:hAnsi="Times New Roman" w:cs="Times New Roman"/>
          <w:sz w:val="24"/>
          <w:szCs w:val="24"/>
        </w:rPr>
      </w:pPr>
    </w:p>
    <w:sectPr w:rsidR="00C102D2" w:rsidRPr="00FA47E6" w:rsidSect="00392C8F">
      <w:headerReference w:type="default" r:id="rId12"/>
      <w:footerReference w:type="default" r:id="rId13"/>
      <w:pgSz w:w="11906" w:h="16838"/>
      <w:pgMar w:top="899" w:right="991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74277" w14:textId="77777777" w:rsidR="009356DB" w:rsidRDefault="009356DB" w:rsidP="009566C9">
      <w:pPr>
        <w:spacing w:after="0" w:line="240" w:lineRule="auto"/>
      </w:pPr>
      <w:r>
        <w:separator/>
      </w:r>
    </w:p>
  </w:endnote>
  <w:endnote w:type="continuationSeparator" w:id="0">
    <w:p w14:paraId="6FD7D484" w14:textId="77777777" w:rsidR="009356DB" w:rsidRDefault="009356DB" w:rsidP="009566C9">
      <w:pPr>
        <w:spacing w:after="0" w:line="240" w:lineRule="auto"/>
      </w:pPr>
      <w:r>
        <w:continuationSeparator/>
      </w:r>
    </w:p>
  </w:endnote>
  <w:endnote w:type="continuationNotice" w:id="1">
    <w:p w14:paraId="267FB979" w14:textId="77777777" w:rsidR="009356DB" w:rsidRDefault="009356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26863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C10869" w14:textId="5691F21D" w:rsidR="006B6510" w:rsidRDefault="006B65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17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6C931D" w14:textId="77777777" w:rsidR="002D4422" w:rsidRDefault="002D44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ADE31" w14:textId="77777777" w:rsidR="009356DB" w:rsidRDefault="009356DB" w:rsidP="009566C9">
      <w:pPr>
        <w:spacing w:after="0" w:line="240" w:lineRule="auto"/>
      </w:pPr>
      <w:r>
        <w:separator/>
      </w:r>
    </w:p>
  </w:footnote>
  <w:footnote w:type="continuationSeparator" w:id="0">
    <w:p w14:paraId="44CB6568" w14:textId="77777777" w:rsidR="009356DB" w:rsidRDefault="009356DB" w:rsidP="009566C9">
      <w:pPr>
        <w:spacing w:after="0" w:line="240" w:lineRule="auto"/>
      </w:pPr>
      <w:r>
        <w:continuationSeparator/>
      </w:r>
    </w:p>
  </w:footnote>
  <w:footnote w:type="continuationNotice" w:id="1">
    <w:p w14:paraId="35DCFDEF" w14:textId="77777777" w:rsidR="009356DB" w:rsidRDefault="009356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EC7B" w14:textId="77777777" w:rsidR="00133E70" w:rsidRPr="00DB5350" w:rsidRDefault="00133E70">
    <w:pPr>
      <w:pStyle w:val="Header"/>
      <w:jc w:val="center"/>
      <w:rPr>
        <w:rFonts w:ascii="Times New Roman" w:hAnsi="Times New Roman" w:cs="Times New Roman"/>
        <w:sz w:val="24"/>
        <w:szCs w:val="24"/>
      </w:rPr>
    </w:pPr>
  </w:p>
  <w:p w14:paraId="66832A96" w14:textId="77777777" w:rsidR="00133E70" w:rsidRDefault="00133E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3203"/>
    <w:multiLevelType w:val="hybridMultilevel"/>
    <w:tmpl w:val="156AD23A"/>
    <w:lvl w:ilvl="0" w:tplc="9F8418D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D90C2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D495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5AD7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BC20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9C82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CD0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90AA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E609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BD0D7"/>
    <w:multiLevelType w:val="hybridMultilevel"/>
    <w:tmpl w:val="89527656"/>
    <w:lvl w:ilvl="0" w:tplc="49F0DC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45040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C007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4E2F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488E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6EE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4476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28C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1A7F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09A4E"/>
    <w:multiLevelType w:val="hybridMultilevel"/>
    <w:tmpl w:val="BC64E50A"/>
    <w:lvl w:ilvl="0" w:tplc="5C66110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678E2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8E5B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3245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3432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2AA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749E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1A36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761B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4821B"/>
    <w:multiLevelType w:val="hybridMultilevel"/>
    <w:tmpl w:val="ABF4347C"/>
    <w:lvl w:ilvl="0" w:tplc="C1FA173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D304B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4A02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C4C8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F419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86EF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DAE8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C6F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A29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27873"/>
    <w:multiLevelType w:val="hybridMultilevel"/>
    <w:tmpl w:val="D3D63656"/>
    <w:lvl w:ilvl="0" w:tplc="0E1CB43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B20D9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68B8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34EE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6E6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C03E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286F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6AD5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9232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DC9D4"/>
    <w:multiLevelType w:val="hybridMultilevel"/>
    <w:tmpl w:val="DA52F7CC"/>
    <w:lvl w:ilvl="0" w:tplc="FCB662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67C70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1A14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00C4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B822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9622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D669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362D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5C4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4401F"/>
    <w:multiLevelType w:val="hybridMultilevel"/>
    <w:tmpl w:val="FF5042EE"/>
    <w:lvl w:ilvl="0" w:tplc="32229BD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0CC82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26FB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A4A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AC39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F05C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F2F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8671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8669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25D62"/>
    <w:multiLevelType w:val="hybridMultilevel"/>
    <w:tmpl w:val="63DE9A42"/>
    <w:lvl w:ilvl="0" w:tplc="514E84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1541C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F259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F0FB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0A6C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D2FB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8628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32AE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E886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7DA3A"/>
    <w:multiLevelType w:val="hybridMultilevel"/>
    <w:tmpl w:val="147C1A7E"/>
    <w:lvl w:ilvl="0" w:tplc="A9826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768A0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D0F9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E2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9E48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0A11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262D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24D7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36C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536"/>
    <w:multiLevelType w:val="multilevel"/>
    <w:tmpl w:val="88EEA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1317977"/>
    <w:multiLevelType w:val="hybridMultilevel"/>
    <w:tmpl w:val="B3B4B2B4"/>
    <w:lvl w:ilvl="0" w:tplc="4CF4A90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B68EF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68E4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48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96C0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2813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382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E00E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902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0D655"/>
    <w:multiLevelType w:val="hybridMultilevel"/>
    <w:tmpl w:val="4D90F3F6"/>
    <w:lvl w:ilvl="0" w:tplc="C5E680BA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C2F841DE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6AF83170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EAB6D62E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6090104C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9D9C121C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2284AB60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F898955E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B24C902A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2" w15:restartNumberingAfterBreak="0">
    <w:nsid w:val="2833AE94"/>
    <w:multiLevelType w:val="hybridMultilevel"/>
    <w:tmpl w:val="ADDC6816"/>
    <w:lvl w:ilvl="0" w:tplc="96E40E7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894A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0040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101F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6495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347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2C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769F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F469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B2C6E"/>
    <w:multiLevelType w:val="multilevel"/>
    <w:tmpl w:val="8A50C7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9B4E50"/>
    <w:multiLevelType w:val="hybridMultilevel"/>
    <w:tmpl w:val="1A9A0CCE"/>
    <w:lvl w:ilvl="0" w:tplc="94B428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E4AF2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7A9C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9ED9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80B2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F84C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AE3B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A054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4E9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59DAA"/>
    <w:multiLevelType w:val="hybridMultilevel"/>
    <w:tmpl w:val="0CFCA548"/>
    <w:lvl w:ilvl="0" w:tplc="2BB29CD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E9C9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10C3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D8A0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461E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F06B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5034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6A05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BC92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572021"/>
    <w:multiLevelType w:val="hybridMultilevel"/>
    <w:tmpl w:val="AC4090E6"/>
    <w:lvl w:ilvl="0" w:tplc="62B8BD0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41A7C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90A1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B8F9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94D6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72C9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BC6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8C2F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C80B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C7ABA9"/>
    <w:multiLevelType w:val="hybridMultilevel"/>
    <w:tmpl w:val="124AE386"/>
    <w:lvl w:ilvl="0" w:tplc="47D8AC3E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7432388A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862AA326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95008F14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5520FD88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12DA9F86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5818F9A2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5F721D3E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27BCB9F2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8" w15:restartNumberingAfterBreak="0">
    <w:nsid w:val="47CA01DE"/>
    <w:multiLevelType w:val="hybridMultilevel"/>
    <w:tmpl w:val="83BE8ED8"/>
    <w:lvl w:ilvl="0" w:tplc="57F606D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94CAA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3CDA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6802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5CAB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8E8B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ECC9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66B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482D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817B"/>
    <w:multiLevelType w:val="hybridMultilevel"/>
    <w:tmpl w:val="05F4DFC8"/>
    <w:lvl w:ilvl="0" w:tplc="7FDA570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4306B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8801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F2F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F01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21CF5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6EB5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061D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D874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6B4AE"/>
    <w:multiLevelType w:val="hybridMultilevel"/>
    <w:tmpl w:val="9CD07C74"/>
    <w:lvl w:ilvl="0" w:tplc="11E6055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08261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F87C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16D6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E65F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DA6D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6223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2604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D0A5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4C742"/>
    <w:multiLevelType w:val="hybridMultilevel"/>
    <w:tmpl w:val="34B4444A"/>
    <w:lvl w:ilvl="0" w:tplc="277E63D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07693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CC97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A68E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24B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E40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FE60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39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8CFE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B48C8"/>
    <w:multiLevelType w:val="hybridMultilevel"/>
    <w:tmpl w:val="D3700E40"/>
    <w:lvl w:ilvl="0" w:tplc="F546052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B04E9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DC2D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0420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9648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F8D9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306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6A56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CC76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F49975"/>
    <w:multiLevelType w:val="hybridMultilevel"/>
    <w:tmpl w:val="693455E2"/>
    <w:lvl w:ilvl="0" w:tplc="55144E5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DA65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04B8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8EC1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92AC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B871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56B0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96AA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A68C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B86D59"/>
    <w:multiLevelType w:val="multilevel"/>
    <w:tmpl w:val="73F29B62"/>
    <w:lvl w:ilvl="0">
      <w:start w:val="1"/>
      <w:numFmt w:val="decimal"/>
      <w:pStyle w:val="Numeracija"/>
      <w:suff w:val="space"/>
      <w:lvlText w:val="%1."/>
      <w:lvlJc w:val="left"/>
      <w:pPr>
        <w:ind w:left="177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2067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24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95" w:hanging="1440"/>
      </w:pPr>
      <w:rPr>
        <w:rFonts w:hint="default"/>
      </w:rPr>
    </w:lvl>
  </w:abstractNum>
  <w:abstractNum w:abstractNumId="25" w15:restartNumberingAfterBreak="0">
    <w:nsid w:val="6B1CBAAA"/>
    <w:multiLevelType w:val="hybridMultilevel"/>
    <w:tmpl w:val="D180BE68"/>
    <w:lvl w:ilvl="0" w:tplc="2432078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436CB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4869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E88E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0E11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1814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D0FA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08F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C456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5767B"/>
    <w:multiLevelType w:val="hybridMultilevel"/>
    <w:tmpl w:val="83B4387E"/>
    <w:lvl w:ilvl="0" w:tplc="9D60E46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3AE30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1C53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0014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34FC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8617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CE67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742F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2284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032601"/>
    <w:multiLevelType w:val="hybridMultilevel"/>
    <w:tmpl w:val="B81EDD92"/>
    <w:lvl w:ilvl="0" w:tplc="DACC5D1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8C2C7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F0C8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1417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B4D0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824C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6C35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0C00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0EDE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36F425"/>
    <w:multiLevelType w:val="hybridMultilevel"/>
    <w:tmpl w:val="B580773C"/>
    <w:lvl w:ilvl="0" w:tplc="DCF0A63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8A8F8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78E0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261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0634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16F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EA8C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0E6F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FE20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20257"/>
    <w:multiLevelType w:val="hybridMultilevel"/>
    <w:tmpl w:val="F4C0049E"/>
    <w:lvl w:ilvl="0" w:tplc="77D6EC2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1C6F7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5276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9044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EED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C88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22E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46FF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749F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FCE0B1"/>
    <w:multiLevelType w:val="hybridMultilevel"/>
    <w:tmpl w:val="54849D80"/>
    <w:lvl w:ilvl="0" w:tplc="CD7A46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C6234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62E6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D498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841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EAF0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50C4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BEDD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1662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CBE90"/>
    <w:multiLevelType w:val="hybridMultilevel"/>
    <w:tmpl w:val="D2128E50"/>
    <w:lvl w:ilvl="0" w:tplc="1CF407C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DAEC0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1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3C0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A45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84E4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50FE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B2E9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A422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5913535">
    <w:abstractNumId w:val="8"/>
  </w:num>
  <w:num w:numId="2" w16cid:durableId="667437925">
    <w:abstractNumId w:val="11"/>
  </w:num>
  <w:num w:numId="3" w16cid:durableId="623924132">
    <w:abstractNumId w:val="17"/>
  </w:num>
  <w:num w:numId="4" w16cid:durableId="1223250760">
    <w:abstractNumId w:val="30"/>
  </w:num>
  <w:num w:numId="5" w16cid:durableId="258685932">
    <w:abstractNumId w:val="20"/>
  </w:num>
  <w:num w:numId="6" w16cid:durableId="352464658">
    <w:abstractNumId w:val="2"/>
  </w:num>
  <w:num w:numId="7" w16cid:durableId="920522417">
    <w:abstractNumId w:val="15"/>
  </w:num>
  <w:num w:numId="8" w16cid:durableId="636377500">
    <w:abstractNumId w:val="0"/>
  </w:num>
  <w:num w:numId="9" w16cid:durableId="1217014485">
    <w:abstractNumId w:val="19"/>
  </w:num>
  <w:num w:numId="10" w16cid:durableId="1152334349">
    <w:abstractNumId w:val="5"/>
  </w:num>
  <w:num w:numId="11" w16cid:durableId="261842638">
    <w:abstractNumId w:val="29"/>
  </w:num>
  <w:num w:numId="12" w16cid:durableId="1384524620">
    <w:abstractNumId w:val="14"/>
  </w:num>
  <w:num w:numId="13" w16cid:durableId="832526417">
    <w:abstractNumId w:val="10"/>
  </w:num>
  <w:num w:numId="14" w16cid:durableId="28116477">
    <w:abstractNumId w:val="21"/>
  </w:num>
  <w:num w:numId="15" w16cid:durableId="2029722174">
    <w:abstractNumId w:val="26"/>
  </w:num>
  <w:num w:numId="16" w16cid:durableId="1592426481">
    <w:abstractNumId w:val="6"/>
  </w:num>
  <w:num w:numId="17" w16cid:durableId="843741682">
    <w:abstractNumId w:val="12"/>
  </w:num>
  <w:num w:numId="18" w16cid:durableId="133497055">
    <w:abstractNumId w:val="18"/>
  </w:num>
  <w:num w:numId="19" w16cid:durableId="527447807">
    <w:abstractNumId w:val="22"/>
  </w:num>
  <w:num w:numId="20" w16cid:durableId="906651904">
    <w:abstractNumId w:val="16"/>
  </w:num>
  <w:num w:numId="21" w16cid:durableId="404258424">
    <w:abstractNumId w:val="3"/>
  </w:num>
  <w:num w:numId="22" w16cid:durableId="1547647335">
    <w:abstractNumId w:val="23"/>
  </w:num>
  <w:num w:numId="23" w16cid:durableId="1032801002">
    <w:abstractNumId w:val="1"/>
  </w:num>
  <w:num w:numId="24" w16cid:durableId="1098212759">
    <w:abstractNumId w:val="31"/>
  </w:num>
  <w:num w:numId="25" w16cid:durableId="1148664673">
    <w:abstractNumId w:val="28"/>
  </w:num>
  <w:num w:numId="26" w16cid:durableId="2129658626">
    <w:abstractNumId w:val="25"/>
  </w:num>
  <w:num w:numId="27" w16cid:durableId="485632235">
    <w:abstractNumId w:val="7"/>
  </w:num>
  <w:num w:numId="28" w16cid:durableId="1195532853">
    <w:abstractNumId w:val="4"/>
  </w:num>
  <w:num w:numId="29" w16cid:durableId="135606866">
    <w:abstractNumId w:val="27"/>
  </w:num>
  <w:num w:numId="30" w16cid:durableId="1849833261">
    <w:abstractNumId w:val="24"/>
  </w:num>
  <w:num w:numId="31" w16cid:durableId="1104037461">
    <w:abstractNumId w:val="13"/>
  </w:num>
  <w:num w:numId="32" w16cid:durableId="1474518123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F29"/>
    <w:rsid w:val="00002405"/>
    <w:rsid w:val="00030432"/>
    <w:rsid w:val="00037364"/>
    <w:rsid w:val="00041238"/>
    <w:rsid w:val="00043E94"/>
    <w:rsid w:val="0004650D"/>
    <w:rsid w:val="000515FF"/>
    <w:rsid w:val="00054F9F"/>
    <w:rsid w:val="00060702"/>
    <w:rsid w:val="0006130B"/>
    <w:rsid w:val="000623B1"/>
    <w:rsid w:val="0006343D"/>
    <w:rsid w:val="000664B6"/>
    <w:rsid w:val="00066BDE"/>
    <w:rsid w:val="00067849"/>
    <w:rsid w:val="000705D0"/>
    <w:rsid w:val="00077E03"/>
    <w:rsid w:val="00092835"/>
    <w:rsid w:val="00094BDA"/>
    <w:rsid w:val="000A1938"/>
    <w:rsid w:val="000A25F3"/>
    <w:rsid w:val="000A4A26"/>
    <w:rsid w:val="000A5F0B"/>
    <w:rsid w:val="000B05BB"/>
    <w:rsid w:val="000B4579"/>
    <w:rsid w:val="000B4F29"/>
    <w:rsid w:val="000C4B9A"/>
    <w:rsid w:val="000D65C8"/>
    <w:rsid w:val="000F2699"/>
    <w:rsid w:val="000F70AF"/>
    <w:rsid w:val="0010345F"/>
    <w:rsid w:val="00103E20"/>
    <w:rsid w:val="0010607C"/>
    <w:rsid w:val="001065AF"/>
    <w:rsid w:val="001109CC"/>
    <w:rsid w:val="00115BE2"/>
    <w:rsid w:val="00117613"/>
    <w:rsid w:val="00120245"/>
    <w:rsid w:val="00130CCD"/>
    <w:rsid w:val="00132339"/>
    <w:rsid w:val="00133E70"/>
    <w:rsid w:val="00135592"/>
    <w:rsid w:val="001356EF"/>
    <w:rsid w:val="0013760A"/>
    <w:rsid w:val="00141F1F"/>
    <w:rsid w:val="00146E2E"/>
    <w:rsid w:val="00153560"/>
    <w:rsid w:val="00156028"/>
    <w:rsid w:val="00156511"/>
    <w:rsid w:val="001704DC"/>
    <w:rsid w:val="00170CC1"/>
    <w:rsid w:val="0017272C"/>
    <w:rsid w:val="00172FCF"/>
    <w:rsid w:val="001766F0"/>
    <w:rsid w:val="001847C5"/>
    <w:rsid w:val="001952F3"/>
    <w:rsid w:val="0019772B"/>
    <w:rsid w:val="001A4531"/>
    <w:rsid w:val="001A6954"/>
    <w:rsid w:val="001B003C"/>
    <w:rsid w:val="001B146E"/>
    <w:rsid w:val="001C4680"/>
    <w:rsid w:val="001D62C5"/>
    <w:rsid w:val="001E5081"/>
    <w:rsid w:val="001F3A74"/>
    <w:rsid w:val="00200477"/>
    <w:rsid w:val="00202F45"/>
    <w:rsid w:val="00210C65"/>
    <w:rsid w:val="002134C8"/>
    <w:rsid w:val="00215A29"/>
    <w:rsid w:val="00223460"/>
    <w:rsid w:val="00223803"/>
    <w:rsid w:val="00226956"/>
    <w:rsid w:val="002333BE"/>
    <w:rsid w:val="002353E2"/>
    <w:rsid w:val="00235714"/>
    <w:rsid w:val="002365DB"/>
    <w:rsid w:val="002418E6"/>
    <w:rsid w:val="002505C0"/>
    <w:rsid w:val="00256F2B"/>
    <w:rsid w:val="00261F36"/>
    <w:rsid w:val="00263948"/>
    <w:rsid w:val="002724F2"/>
    <w:rsid w:val="00277139"/>
    <w:rsid w:val="0028007C"/>
    <w:rsid w:val="002803AF"/>
    <w:rsid w:val="002808F3"/>
    <w:rsid w:val="00285B31"/>
    <w:rsid w:val="00286C0D"/>
    <w:rsid w:val="0028F132"/>
    <w:rsid w:val="00293EA8"/>
    <w:rsid w:val="00295506"/>
    <w:rsid w:val="00296893"/>
    <w:rsid w:val="002A3B77"/>
    <w:rsid w:val="002A4419"/>
    <w:rsid w:val="002A77FA"/>
    <w:rsid w:val="002B121A"/>
    <w:rsid w:val="002B37C0"/>
    <w:rsid w:val="002B3D79"/>
    <w:rsid w:val="002B4C38"/>
    <w:rsid w:val="002C1A37"/>
    <w:rsid w:val="002C1AB1"/>
    <w:rsid w:val="002C43B3"/>
    <w:rsid w:val="002C7BC8"/>
    <w:rsid w:val="002D1E02"/>
    <w:rsid w:val="002D4422"/>
    <w:rsid w:val="002D64F7"/>
    <w:rsid w:val="002D7D1E"/>
    <w:rsid w:val="002E0299"/>
    <w:rsid w:val="002E059F"/>
    <w:rsid w:val="002E425A"/>
    <w:rsid w:val="002E527F"/>
    <w:rsid w:val="002F3CFA"/>
    <w:rsid w:val="00306FA4"/>
    <w:rsid w:val="00307646"/>
    <w:rsid w:val="003200C7"/>
    <w:rsid w:val="00321F6D"/>
    <w:rsid w:val="0033412A"/>
    <w:rsid w:val="0033725F"/>
    <w:rsid w:val="00340B4D"/>
    <w:rsid w:val="003433DD"/>
    <w:rsid w:val="00353E9A"/>
    <w:rsid w:val="0035413D"/>
    <w:rsid w:val="003562D7"/>
    <w:rsid w:val="0036192F"/>
    <w:rsid w:val="003655B8"/>
    <w:rsid w:val="00385609"/>
    <w:rsid w:val="00385FDD"/>
    <w:rsid w:val="00392C8F"/>
    <w:rsid w:val="003944F7"/>
    <w:rsid w:val="003A306C"/>
    <w:rsid w:val="003A5BAA"/>
    <w:rsid w:val="003B28D6"/>
    <w:rsid w:val="003B53FE"/>
    <w:rsid w:val="003B72AC"/>
    <w:rsid w:val="003C15B5"/>
    <w:rsid w:val="003C66CA"/>
    <w:rsid w:val="003D0A9D"/>
    <w:rsid w:val="003D237A"/>
    <w:rsid w:val="003D442B"/>
    <w:rsid w:val="003D5135"/>
    <w:rsid w:val="003D57A2"/>
    <w:rsid w:val="003E2EFC"/>
    <w:rsid w:val="003F0BD0"/>
    <w:rsid w:val="003F1858"/>
    <w:rsid w:val="003F2C43"/>
    <w:rsid w:val="003F4C1B"/>
    <w:rsid w:val="004007E9"/>
    <w:rsid w:val="00400888"/>
    <w:rsid w:val="00402EE5"/>
    <w:rsid w:val="00403706"/>
    <w:rsid w:val="00404660"/>
    <w:rsid w:val="00406613"/>
    <w:rsid w:val="00411C5F"/>
    <w:rsid w:val="00420A42"/>
    <w:rsid w:val="004224D4"/>
    <w:rsid w:val="004232B3"/>
    <w:rsid w:val="00423D7F"/>
    <w:rsid w:val="0042764D"/>
    <w:rsid w:val="00430748"/>
    <w:rsid w:val="00432883"/>
    <w:rsid w:val="00436750"/>
    <w:rsid w:val="004412B6"/>
    <w:rsid w:val="004508F3"/>
    <w:rsid w:val="00455BC0"/>
    <w:rsid w:val="004560D7"/>
    <w:rsid w:val="004653BD"/>
    <w:rsid w:val="004704C7"/>
    <w:rsid w:val="004728D6"/>
    <w:rsid w:val="00472DFB"/>
    <w:rsid w:val="0047387C"/>
    <w:rsid w:val="004762BB"/>
    <w:rsid w:val="00476727"/>
    <w:rsid w:val="00477F27"/>
    <w:rsid w:val="0048340A"/>
    <w:rsid w:val="00485C4A"/>
    <w:rsid w:val="00492451"/>
    <w:rsid w:val="00493EED"/>
    <w:rsid w:val="00494563"/>
    <w:rsid w:val="004A4DF9"/>
    <w:rsid w:val="004A639A"/>
    <w:rsid w:val="004B5497"/>
    <w:rsid w:val="004B5E98"/>
    <w:rsid w:val="004C174F"/>
    <w:rsid w:val="004C2573"/>
    <w:rsid w:val="004C72EC"/>
    <w:rsid w:val="004D1D59"/>
    <w:rsid w:val="004D2A37"/>
    <w:rsid w:val="004D65B1"/>
    <w:rsid w:val="004D6DBA"/>
    <w:rsid w:val="004F329A"/>
    <w:rsid w:val="00500FC5"/>
    <w:rsid w:val="00504F34"/>
    <w:rsid w:val="00506DE4"/>
    <w:rsid w:val="00510C0A"/>
    <w:rsid w:val="00517E6B"/>
    <w:rsid w:val="0052017D"/>
    <w:rsid w:val="00524386"/>
    <w:rsid w:val="00526BE4"/>
    <w:rsid w:val="005307BC"/>
    <w:rsid w:val="0053215A"/>
    <w:rsid w:val="00540EF1"/>
    <w:rsid w:val="0054698A"/>
    <w:rsid w:val="00550A83"/>
    <w:rsid w:val="00551D47"/>
    <w:rsid w:val="0056144D"/>
    <w:rsid w:val="005650C1"/>
    <w:rsid w:val="00573227"/>
    <w:rsid w:val="00575496"/>
    <w:rsid w:val="0057652B"/>
    <w:rsid w:val="00576C02"/>
    <w:rsid w:val="00580DC7"/>
    <w:rsid w:val="005933CE"/>
    <w:rsid w:val="00596937"/>
    <w:rsid w:val="005A02A2"/>
    <w:rsid w:val="005A4AF2"/>
    <w:rsid w:val="005B62D2"/>
    <w:rsid w:val="005C312B"/>
    <w:rsid w:val="005C65CE"/>
    <w:rsid w:val="005C72C4"/>
    <w:rsid w:val="005D3502"/>
    <w:rsid w:val="005D6731"/>
    <w:rsid w:val="005E452A"/>
    <w:rsid w:val="005F0399"/>
    <w:rsid w:val="005F3EA2"/>
    <w:rsid w:val="00631B5B"/>
    <w:rsid w:val="006373EB"/>
    <w:rsid w:val="00637C50"/>
    <w:rsid w:val="0064308B"/>
    <w:rsid w:val="00645017"/>
    <w:rsid w:val="00645892"/>
    <w:rsid w:val="00657792"/>
    <w:rsid w:val="006653FE"/>
    <w:rsid w:val="006658CB"/>
    <w:rsid w:val="0066750B"/>
    <w:rsid w:val="00671412"/>
    <w:rsid w:val="00672BBD"/>
    <w:rsid w:val="00673AC4"/>
    <w:rsid w:val="00675CB3"/>
    <w:rsid w:val="00675CE7"/>
    <w:rsid w:val="006762D4"/>
    <w:rsid w:val="006805D3"/>
    <w:rsid w:val="0068103C"/>
    <w:rsid w:val="00682549"/>
    <w:rsid w:val="00683E1B"/>
    <w:rsid w:val="00685B5F"/>
    <w:rsid w:val="006931BB"/>
    <w:rsid w:val="006A251F"/>
    <w:rsid w:val="006A6CD6"/>
    <w:rsid w:val="006B20A4"/>
    <w:rsid w:val="006B275B"/>
    <w:rsid w:val="006B6510"/>
    <w:rsid w:val="006B70BD"/>
    <w:rsid w:val="006B7132"/>
    <w:rsid w:val="006C48D0"/>
    <w:rsid w:val="006D11FC"/>
    <w:rsid w:val="006D5F02"/>
    <w:rsid w:val="006E0769"/>
    <w:rsid w:val="006E131A"/>
    <w:rsid w:val="006E19C0"/>
    <w:rsid w:val="006F0F97"/>
    <w:rsid w:val="006F3B38"/>
    <w:rsid w:val="006F62EB"/>
    <w:rsid w:val="00700352"/>
    <w:rsid w:val="00702650"/>
    <w:rsid w:val="0071036A"/>
    <w:rsid w:val="00710623"/>
    <w:rsid w:val="007106A8"/>
    <w:rsid w:val="007144C9"/>
    <w:rsid w:val="00715B24"/>
    <w:rsid w:val="007208DD"/>
    <w:rsid w:val="00720EA7"/>
    <w:rsid w:val="00723DD5"/>
    <w:rsid w:val="0073414C"/>
    <w:rsid w:val="007401E5"/>
    <w:rsid w:val="00741966"/>
    <w:rsid w:val="007459B6"/>
    <w:rsid w:val="0075103F"/>
    <w:rsid w:val="00754A5F"/>
    <w:rsid w:val="00756765"/>
    <w:rsid w:val="00757D20"/>
    <w:rsid w:val="007600D1"/>
    <w:rsid w:val="007711FC"/>
    <w:rsid w:val="007745C3"/>
    <w:rsid w:val="00780848"/>
    <w:rsid w:val="00785DB8"/>
    <w:rsid w:val="00787199"/>
    <w:rsid w:val="00787E2D"/>
    <w:rsid w:val="007976DC"/>
    <w:rsid w:val="007A09DF"/>
    <w:rsid w:val="007A6A34"/>
    <w:rsid w:val="007B03BD"/>
    <w:rsid w:val="007B1129"/>
    <w:rsid w:val="007C0F34"/>
    <w:rsid w:val="007C1A96"/>
    <w:rsid w:val="007C4225"/>
    <w:rsid w:val="007C7F28"/>
    <w:rsid w:val="007D067F"/>
    <w:rsid w:val="007D08F3"/>
    <w:rsid w:val="007D7821"/>
    <w:rsid w:val="007E079C"/>
    <w:rsid w:val="007F0B24"/>
    <w:rsid w:val="007F17D9"/>
    <w:rsid w:val="007F3075"/>
    <w:rsid w:val="008000EE"/>
    <w:rsid w:val="008010BA"/>
    <w:rsid w:val="0080744B"/>
    <w:rsid w:val="008108E8"/>
    <w:rsid w:val="0082045A"/>
    <w:rsid w:val="00820B2B"/>
    <w:rsid w:val="00821959"/>
    <w:rsid w:val="008240B2"/>
    <w:rsid w:val="00830367"/>
    <w:rsid w:val="00831316"/>
    <w:rsid w:val="0083377D"/>
    <w:rsid w:val="00866696"/>
    <w:rsid w:val="00867235"/>
    <w:rsid w:val="008757CE"/>
    <w:rsid w:val="00883400"/>
    <w:rsid w:val="00886299"/>
    <w:rsid w:val="00886B29"/>
    <w:rsid w:val="00891AF5"/>
    <w:rsid w:val="00897926"/>
    <w:rsid w:val="008A1089"/>
    <w:rsid w:val="008A4B2F"/>
    <w:rsid w:val="008B0D57"/>
    <w:rsid w:val="008B4714"/>
    <w:rsid w:val="008B5A97"/>
    <w:rsid w:val="008C13A6"/>
    <w:rsid w:val="008C1DE0"/>
    <w:rsid w:val="008C6A38"/>
    <w:rsid w:val="008C7E55"/>
    <w:rsid w:val="008D00B5"/>
    <w:rsid w:val="008D1F24"/>
    <w:rsid w:val="008D3687"/>
    <w:rsid w:val="008D4E43"/>
    <w:rsid w:val="008D6EC4"/>
    <w:rsid w:val="008E2325"/>
    <w:rsid w:val="008E404D"/>
    <w:rsid w:val="008E4B48"/>
    <w:rsid w:val="008F6A1E"/>
    <w:rsid w:val="00900BC8"/>
    <w:rsid w:val="00907B71"/>
    <w:rsid w:val="0091348E"/>
    <w:rsid w:val="0091786A"/>
    <w:rsid w:val="0092465A"/>
    <w:rsid w:val="00925445"/>
    <w:rsid w:val="00925D8B"/>
    <w:rsid w:val="00926D65"/>
    <w:rsid w:val="009300C1"/>
    <w:rsid w:val="009356DB"/>
    <w:rsid w:val="00943FA3"/>
    <w:rsid w:val="0095261B"/>
    <w:rsid w:val="009566C9"/>
    <w:rsid w:val="0095703E"/>
    <w:rsid w:val="00962F6C"/>
    <w:rsid w:val="009635A8"/>
    <w:rsid w:val="00963D78"/>
    <w:rsid w:val="009651A2"/>
    <w:rsid w:val="009655AA"/>
    <w:rsid w:val="00965852"/>
    <w:rsid w:val="00966440"/>
    <w:rsid w:val="00971815"/>
    <w:rsid w:val="009746E6"/>
    <w:rsid w:val="0097669A"/>
    <w:rsid w:val="00980071"/>
    <w:rsid w:val="009802DF"/>
    <w:rsid w:val="00991388"/>
    <w:rsid w:val="009934C4"/>
    <w:rsid w:val="00995B4B"/>
    <w:rsid w:val="00996386"/>
    <w:rsid w:val="00997010"/>
    <w:rsid w:val="009A31D1"/>
    <w:rsid w:val="009B3CD3"/>
    <w:rsid w:val="009B620C"/>
    <w:rsid w:val="009B708B"/>
    <w:rsid w:val="009C1781"/>
    <w:rsid w:val="009C759E"/>
    <w:rsid w:val="009D3004"/>
    <w:rsid w:val="009D377A"/>
    <w:rsid w:val="009D4EC0"/>
    <w:rsid w:val="009E4570"/>
    <w:rsid w:val="009E62FB"/>
    <w:rsid w:val="009F000B"/>
    <w:rsid w:val="009F14AE"/>
    <w:rsid w:val="009F4E00"/>
    <w:rsid w:val="00A04E10"/>
    <w:rsid w:val="00A06570"/>
    <w:rsid w:val="00A11D0B"/>
    <w:rsid w:val="00A219FF"/>
    <w:rsid w:val="00A21D96"/>
    <w:rsid w:val="00A26A7A"/>
    <w:rsid w:val="00A26ACF"/>
    <w:rsid w:val="00A27B49"/>
    <w:rsid w:val="00A315BA"/>
    <w:rsid w:val="00A35F17"/>
    <w:rsid w:val="00A418F1"/>
    <w:rsid w:val="00A44494"/>
    <w:rsid w:val="00A4676D"/>
    <w:rsid w:val="00A473CA"/>
    <w:rsid w:val="00A50122"/>
    <w:rsid w:val="00A560A4"/>
    <w:rsid w:val="00A85D08"/>
    <w:rsid w:val="00A921D7"/>
    <w:rsid w:val="00AA23F3"/>
    <w:rsid w:val="00AA51BE"/>
    <w:rsid w:val="00AB3050"/>
    <w:rsid w:val="00AB498B"/>
    <w:rsid w:val="00AB65A0"/>
    <w:rsid w:val="00AC0DA8"/>
    <w:rsid w:val="00AC2259"/>
    <w:rsid w:val="00AC2434"/>
    <w:rsid w:val="00AC4DDC"/>
    <w:rsid w:val="00AD03A4"/>
    <w:rsid w:val="00AD4A6F"/>
    <w:rsid w:val="00AD50BF"/>
    <w:rsid w:val="00AD54BF"/>
    <w:rsid w:val="00AD64AA"/>
    <w:rsid w:val="00AD7FD6"/>
    <w:rsid w:val="00AE0459"/>
    <w:rsid w:val="00AE60C5"/>
    <w:rsid w:val="00AF65CE"/>
    <w:rsid w:val="00B02554"/>
    <w:rsid w:val="00B02563"/>
    <w:rsid w:val="00B07514"/>
    <w:rsid w:val="00B105A2"/>
    <w:rsid w:val="00B10D62"/>
    <w:rsid w:val="00B20629"/>
    <w:rsid w:val="00B3133B"/>
    <w:rsid w:val="00B33140"/>
    <w:rsid w:val="00B33EC1"/>
    <w:rsid w:val="00B34B91"/>
    <w:rsid w:val="00B37BC9"/>
    <w:rsid w:val="00B4585F"/>
    <w:rsid w:val="00B54550"/>
    <w:rsid w:val="00B54F0A"/>
    <w:rsid w:val="00B62E22"/>
    <w:rsid w:val="00B67973"/>
    <w:rsid w:val="00B72003"/>
    <w:rsid w:val="00B814AF"/>
    <w:rsid w:val="00B8275C"/>
    <w:rsid w:val="00B82D29"/>
    <w:rsid w:val="00B86DBA"/>
    <w:rsid w:val="00B90708"/>
    <w:rsid w:val="00B90997"/>
    <w:rsid w:val="00B94017"/>
    <w:rsid w:val="00B9407A"/>
    <w:rsid w:val="00B951F4"/>
    <w:rsid w:val="00BA34F4"/>
    <w:rsid w:val="00BA523F"/>
    <w:rsid w:val="00BA6021"/>
    <w:rsid w:val="00BA78DA"/>
    <w:rsid w:val="00BB4B58"/>
    <w:rsid w:val="00BC2BE4"/>
    <w:rsid w:val="00BC3C20"/>
    <w:rsid w:val="00BC6A99"/>
    <w:rsid w:val="00BD0083"/>
    <w:rsid w:val="00BD29D0"/>
    <w:rsid w:val="00BD3337"/>
    <w:rsid w:val="00BE438E"/>
    <w:rsid w:val="00BE6885"/>
    <w:rsid w:val="00BF084D"/>
    <w:rsid w:val="00C0009E"/>
    <w:rsid w:val="00C06F31"/>
    <w:rsid w:val="00C07ED4"/>
    <w:rsid w:val="00C102D2"/>
    <w:rsid w:val="00C11909"/>
    <w:rsid w:val="00C12BAE"/>
    <w:rsid w:val="00C25D1E"/>
    <w:rsid w:val="00C2683C"/>
    <w:rsid w:val="00C32A04"/>
    <w:rsid w:val="00C346E1"/>
    <w:rsid w:val="00C608B7"/>
    <w:rsid w:val="00C60940"/>
    <w:rsid w:val="00C64E11"/>
    <w:rsid w:val="00C651CA"/>
    <w:rsid w:val="00C65365"/>
    <w:rsid w:val="00C75EC4"/>
    <w:rsid w:val="00C80D53"/>
    <w:rsid w:val="00C82BA1"/>
    <w:rsid w:val="00C83269"/>
    <w:rsid w:val="00C85842"/>
    <w:rsid w:val="00CA17E4"/>
    <w:rsid w:val="00CA4E64"/>
    <w:rsid w:val="00CB497D"/>
    <w:rsid w:val="00CC03E0"/>
    <w:rsid w:val="00CC1AEF"/>
    <w:rsid w:val="00CC2662"/>
    <w:rsid w:val="00CD0E5A"/>
    <w:rsid w:val="00CD2404"/>
    <w:rsid w:val="00CD7E11"/>
    <w:rsid w:val="00CE2AB2"/>
    <w:rsid w:val="00CE3F2B"/>
    <w:rsid w:val="00CE5162"/>
    <w:rsid w:val="00CE5FC1"/>
    <w:rsid w:val="00D023C6"/>
    <w:rsid w:val="00D0674B"/>
    <w:rsid w:val="00D1657F"/>
    <w:rsid w:val="00D179CD"/>
    <w:rsid w:val="00D270B9"/>
    <w:rsid w:val="00D30DBA"/>
    <w:rsid w:val="00D314C3"/>
    <w:rsid w:val="00D50D03"/>
    <w:rsid w:val="00D52485"/>
    <w:rsid w:val="00D5319B"/>
    <w:rsid w:val="00D60669"/>
    <w:rsid w:val="00D6295F"/>
    <w:rsid w:val="00D65B30"/>
    <w:rsid w:val="00D66B28"/>
    <w:rsid w:val="00D71E03"/>
    <w:rsid w:val="00D74BBD"/>
    <w:rsid w:val="00D80268"/>
    <w:rsid w:val="00D81FF1"/>
    <w:rsid w:val="00D8200D"/>
    <w:rsid w:val="00D85891"/>
    <w:rsid w:val="00D91DD8"/>
    <w:rsid w:val="00D960EA"/>
    <w:rsid w:val="00DA6468"/>
    <w:rsid w:val="00DB3808"/>
    <w:rsid w:val="00DB5350"/>
    <w:rsid w:val="00DB5C8B"/>
    <w:rsid w:val="00DC2A2C"/>
    <w:rsid w:val="00DC69D4"/>
    <w:rsid w:val="00DC7BA2"/>
    <w:rsid w:val="00DE13ED"/>
    <w:rsid w:val="00DE1B1F"/>
    <w:rsid w:val="00DF036F"/>
    <w:rsid w:val="00DF181D"/>
    <w:rsid w:val="00DF45F9"/>
    <w:rsid w:val="00DF6897"/>
    <w:rsid w:val="00DF7E00"/>
    <w:rsid w:val="00E041FE"/>
    <w:rsid w:val="00E10971"/>
    <w:rsid w:val="00E13478"/>
    <w:rsid w:val="00E1582A"/>
    <w:rsid w:val="00E168A3"/>
    <w:rsid w:val="00E252AE"/>
    <w:rsid w:val="00E372CE"/>
    <w:rsid w:val="00E432B5"/>
    <w:rsid w:val="00E530EA"/>
    <w:rsid w:val="00E5547C"/>
    <w:rsid w:val="00E559AD"/>
    <w:rsid w:val="00E76F8F"/>
    <w:rsid w:val="00E8091C"/>
    <w:rsid w:val="00E86AB1"/>
    <w:rsid w:val="00E90839"/>
    <w:rsid w:val="00E94210"/>
    <w:rsid w:val="00E9713C"/>
    <w:rsid w:val="00EA16C5"/>
    <w:rsid w:val="00EA2FC7"/>
    <w:rsid w:val="00EB4DDD"/>
    <w:rsid w:val="00EB66EB"/>
    <w:rsid w:val="00EC0696"/>
    <w:rsid w:val="00EC286B"/>
    <w:rsid w:val="00EC5493"/>
    <w:rsid w:val="00ED0526"/>
    <w:rsid w:val="00ED12D5"/>
    <w:rsid w:val="00ED4246"/>
    <w:rsid w:val="00ED62D9"/>
    <w:rsid w:val="00ED73DE"/>
    <w:rsid w:val="00ED7A14"/>
    <w:rsid w:val="00EE06D0"/>
    <w:rsid w:val="00EE08F8"/>
    <w:rsid w:val="00EF1653"/>
    <w:rsid w:val="00EF6EBD"/>
    <w:rsid w:val="00F15179"/>
    <w:rsid w:val="00F15DCE"/>
    <w:rsid w:val="00F16AF7"/>
    <w:rsid w:val="00F2046F"/>
    <w:rsid w:val="00F36CFA"/>
    <w:rsid w:val="00F4179B"/>
    <w:rsid w:val="00F45547"/>
    <w:rsid w:val="00F505CD"/>
    <w:rsid w:val="00F5705C"/>
    <w:rsid w:val="00F57916"/>
    <w:rsid w:val="00F7229C"/>
    <w:rsid w:val="00F730B2"/>
    <w:rsid w:val="00F86441"/>
    <w:rsid w:val="00F866DD"/>
    <w:rsid w:val="00F931EB"/>
    <w:rsid w:val="00FA005D"/>
    <w:rsid w:val="00FA0A95"/>
    <w:rsid w:val="00FA47E6"/>
    <w:rsid w:val="00FA655F"/>
    <w:rsid w:val="00FB1EF5"/>
    <w:rsid w:val="00FB7557"/>
    <w:rsid w:val="00FB7C32"/>
    <w:rsid w:val="00FC1D64"/>
    <w:rsid w:val="00FE0F5F"/>
    <w:rsid w:val="00FE6586"/>
    <w:rsid w:val="0121C83D"/>
    <w:rsid w:val="015E800B"/>
    <w:rsid w:val="016C3D29"/>
    <w:rsid w:val="01C8345F"/>
    <w:rsid w:val="01E1CE82"/>
    <w:rsid w:val="02200EFE"/>
    <w:rsid w:val="0287386C"/>
    <w:rsid w:val="030587BE"/>
    <w:rsid w:val="03146D25"/>
    <w:rsid w:val="03433BB7"/>
    <w:rsid w:val="03505F5D"/>
    <w:rsid w:val="0359CFF4"/>
    <w:rsid w:val="0394CE66"/>
    <w:rsid w:val="03A382EF"/>
    <w:rsid w:val="03FDAA62"/>
    <w:rsid w:val="0420784F"/>
    <w:rsid w:val="0466ED64"/>
    <w:rsid w:val="047B7B3D"/>
    <w:rsid w:val="04A25093"/>
    <w:rsid w:val="04A3FB29"/>
    <w:rsid w:val="04C53FE7"/>
    <w:rsid w:val="04D15A54"/>
    <w:rsid w:val="04EBE7FD"/>
    <w:rsid w:val="050A44BF"/>
    <w:rsid w:val="0524F8F4"/>
    <w:rsid w:val="053036D3"/>
    <w:rsid w:val="056B12CB"/>
    <w:rsid w:val="05739D0A"/>
    <w:rsid w:val="057E048D"/>
    <w:rsid w:val="058AB5B0"/>
    <w:rsid w:val="05EADDAF"/>
    <w:rsid w:val="061B0AE5"/>
    <w:rsid w:val="0628E7A8"/>
    <w:rsid w:val="0652F34E"/>
    <w:rsid w:val="06808F49"/>
    <w:rsid w:val="068D817C"/>
    <w:rsid w:val="0697F94E"/>
    <w:rsid w:val="06A5EF2D"/>
    <w:rsid w:val="06AE63D5"/>
    <w:rsid w:val="06F08E88"/>
    <w:rsid w:val="07028E46"/>
    <w:rsid w:val="0707571F"/>
    <w:rsid w:val="0725C078"/>
    <w:rsid w:val="072FCEC0"/>
    <w:rsid w:val="0776D7FD"/>
    <w:rsid w:val="079C22DD"/>
    <w:rsid w:val="07C3CD01"/>
    <w:rsid w:val="07D29B73"/>
    <w:rsid w:val="087CE997"/>
    <w:rsid w:val="08B6A888"/>
    <w:rsid w:val="09176225"/>
    <w:rsid w:val="095315A7"/>
    <w:rsid w:val="09605910"/>
    <w:rsid w:val="09B9037A"/>
    <w:rsid w:val="09E8BC14"/>
    <w:rsid w:val="0A2ED8A6"/>
    <w:rsid w:val="0A396B60"/>
    <w:rsid w:val="0A782C16"/>
    <w:rsid w:val="0AEACEA1"/>
    <w:rsid w:val="0AEBC01E"/>
    <w:rsid w:val="0B2526AB"/>
    <w:rsid w:val="0B318B16"/>
    <w:rsid w:val="0B598663"/>
    <w:rsid w:val="0BB8C3A5"/>
    <w:rsid w:val="0BEBE55B"/>
    <w:rsid w:val="0BF3B651"/>
    <w:rsid w:val="0C114A97"/>
    <w:rsid w:val="0C3E6675"/>
    <w:rsid w:val="0C827290"/>
    <w:rsid w:val="0C93ECF0"/>
    <w:rsid w:val="0D07DE23"/>
    <w:rsid w:val="0D628F45"/>
    <w:rsid w:val="0D80625D"/>
    <w:rsid w:val="0DEB7E7B"/>
    <w:rsid w:val="0E2E0D88"/>
    <w:rsid w:val="0E2EA838"/>
    <w:rsid w:val="0E5A2B15"/>
    <w:rsid w:val="0E5A4921"/>
    <w:rsid w:val="0EA7A0E7"/>
    <w:rsid w:val="0EB8373E"/>
    <w:rsid w:val="0F52B559"/>
    <w:rsid w:val="0FAAF372"/>
    <w:rsid w:val="0FC62FE3"/>
    <w:rsid w:val="0FDFBC8B"/>
    <w:rsid w:val="0FEBE270"/>
    <w:rsid w:val="0FEC9F88"/>
    <w:rsid w:val="0FF9BFD6"/>
    <w:rsid w:val="102D41E9"/>
    <w:rsid w:val="1042016A"/>
    <w:rsid w:val="1055125B"/>
    <w:rsid w:val="106D3359"/>
    <w:rsid w:val="108A2B5C"/>
    <w:rsid w:val="10C4D773"/>
    <w:rsid w:val="1156090A"/>
    <w:rsid w:val="115E9296"/>
    <w:rsid w:val="1161E3B1"/>
    <w:rsid w:val="11A446CD"/>
    <w:rsid w:val="11C8FC95"/>
    <w:rsid w:val="11CF2E01"/>
    <w:rsid w:val="123FF537"/>
    <w:rsid w:val="1249170A"/>
    <w:rsid w:val="12718877"/>
    <w:rsid w:val="1277116B"/>
    <w:rsid w:val="12B071B8"/>
    <w:rsid w:val="13225C26"/>
    <w:rsid w:val="136C8EAD"/>
    <w:rsid w:val="137456A5"/>
    <w:rsid w:val="1447DDA7"/>
    <w:rsid w:val="14736116"/>
    <w:rsid w:val="148BFA3B"/>
    <w:rsid w:val="14CC8323"/>
    <w:rsid w:val="15653DD5"/>
    <w:rsid w:val="15987CC1"/>
    <w:rsid w:val="15BD6557"/>
    <w:rsid w:val="15D2EB91"/>
    <w:rsid w:val="15DF2373"/>
    <w:rsid w:val="15F2768B"/>
    <w:rsid w:val="15F3D81E"/>
    <w:rsid w:val="15F3DC20"/>
    <w:rsid w:val="15F921B0"/>
    <w:rsid w:val="161AE0B9"/>
    <w:rsid w:val="161FA4AA"/>
    <w:rsid w:val="164DDC95"/>
    <w:rsid w:val="165DFF0B"/>
    <w:rsid w:val="1660F164"/>
    <w:rsid w:val="166A03A3"/>
    <w:rsid w:val="16710289"/>
    <w:rsid w:val="16CEE50D"/>
    <w:rsid w:val="16E7A8D1"/>
    <w:rsid w:val="171D6991"/>
    <w:rsid w:val="172AD1B6"/>
    <w:rsid w:val="173FA38A"/>
    <w:rsid w:val="17501769"/>
    <w:rsid w:val="17D1BF3C"/>
    <w:rsid w:val="182308C9"/>
    <w:rsid w:val="185AA51E"/>
    <w:rsid w:val="187A2673"/>
    <w:rsid w:val="187A6A8C"/>
    <w:rsid w:val="1882D4E3"/>
    <w:rsid w:val="18AF1C52"/>
    <w:rsid w:val="18C598B6"/>
    <w:rsid w:val="18FFC538"/>
    <w:rsid w:val="1901AB96"/>
    <w:rsid w:val="191D98F2"/>
    <w:rsid w:val="1962BBD5"/>
    <w:rsid w:val="19672462"/>
    <w:rsid w:val="19ADD0D6"/>
    <w:rsid w:val="19D5824F"/>
    <w:rsid w:val="19F95310"/>
    <w:rsid w:val="1A09EEAD"/>
    <w:rsid w:val="1A7F7A90"/>
    <w:rsid w:val="1A802C0B"/>
    <w:rsid w:val="1A82BF63"/>
    <w:rsid w:val="1AD38344"/>
    <w:rsid w:val="1B0059C2"/>
    <w:rsid w:val="1B014D4C"/>
    <w:rsid w:val="1B0E415A"/>
    <w:rsid w:val="1B364BBA"/>
    <w:rsid w:val="1B4398A5"/>
    <w:rsid w:val="1B541984"/>
    <w:rsid w:val="1B910D4F"/>
    <w:rsid w:val="1BB04C6A"/>
    <w:rsid w:val="1BC867F5"/>
    <w:rsid w:val="1BFD714A"/>
    <w:rsid w:val="1C15F759"/>
    <w:rsid w:val="1C3A9750"/>
    <w:rsid w:val="1C45DB10"/>
    <w:rsid w:val="1C5CC6DD"/>
    <w:rsid w:val="1C829B89"/>
    <w:rsid w:val="1C8DFAB8"/>
    <w:rsid w:val="1CC6B18B"/>
    <w:rsid w:val="1CC94198"/>
    <w:rsid w:val="1D2272D5"/>
    <w:rsid w:val="1D6239D4"/>
    <w:rsid w:val="1D645B67"/>
    <w:rsid w:val="1D6C6B24"/>
    <w:rsid w:val="1D823C79"/>
    <w:rsid w:val="1DF18B12"/>
    <w:rsid w:val="1E319709"/>
    <w:rsid w:val="1E500989"/>
    <w:rsid w:val="1E6109B5"/>
    <w:rsid w:val="1E7016A2"/>
    <w:rsid w:val="1E799DAA"/>
    <w:rsid w:val="1E8572BA"/>
    <w:rsid w:val="1E889E0C"/>
    <w:rsid w:val="1EEB9E65"/>
    <w:rsid w:val="1F08F6EF"/>
    <w:rsid w:val="1F3B259B"/>
    <w:rsid w:val="1F9E653E"/>
    <w:rsid w:val="1FB4CB83"/>
    <w:rsid w:val="1FCE10A5"/>
    <w:rsid w:val="1FEF3333"/>
    <w:rsid w:val="201291A6"/>
    <w:rsid w:val="209F4B56"/>
    <w:rsid w:val="20DCBCE8"/>
    <w:rsid w:val="20F7E3C4"/>
    <w:rsid w:val="211E4474"/>
    <w:rsid w:val="2172D330"/>
    <w:rsid w:val="2189EBB9"/>
    <w:rsid w:val="21C6D38D"/>
    <w:rsid w:val="21CB48D6"/>
    <w:rsid w:val="21D1E4B2"/>
    <w:rsid w:val="22110361"/>
    <w:rsid w:val="2218CF53"/>
    <w:rsid w:val="221A5C31"/>
    <w:rsid w:val="2241FBF0"/>
    <w:rsid w:val="228898DA"/>
    <w:rsid w:val="22940FAA"/>
    <w:rsid w:val="229E5D3B"/>
    <w:rsid w:val="22E433BB"/>
    <w:rsid w:val="22E98E43"/>
    <w:rsid w:val="22F21044"/>
    <w:rsid w:val="236F3823"/>
    <w:rsid w:val="2375F507"/>
    <w:rsid w:val="23776A66"/>
    <w:rsid w:val="23C40C10"/>
    <w:rsid w:val="23CB8117"/>
    <w:rsid w:val="24135A45"/>
    <w:rsid w:val="24F5B8DA"/>
    <w:rsid w:val="25616B2C"/>
    <w:rsid w:val="25E59DBD"/>
    <w:rsid w:val="263376C5"/>
    <w:rsid w:val="263F67EE"/>
    <w:rsid w:val="2641DE45"/>
    <w:rsid w:val="26617E75"/>
    <w:rsid w:val="26982770"/>
    <w:rsid w:val="269A030D"/>
    <w:rsid w:val="26B25512"/>
    <w:rsid w:val="271B9699"/>
    <w:rsid w:val="2721D4BE"/>
    <w:rsid w:val="273C4EE5"/>
    <w:rsid w:val="275F5F1D"/>
    <w:rsid w:val="27A35550"/>
    <w:rsid w:val="27AC1990"/>
    <w:rsid w:val="27B766AA"/>
    <w:rsid w:val="27C3BDAD"/>
    <w:rsid w:val="27DAEE54"/>
    <w:rsid w:val="28817F67"/>
    <w:rsid w:val="28C816BC"/>
    <w:rsid w:val="28D22DC1"/>
    <w:rsid w:val="2942C175"/>
    <w:rsid w:val="2950EC93"/>
    <w:rsid w:val="299088AE"/>
    <w:rsid w:val="29961D0A"/>
    <w:rsid w:val="29BDC193"/>
    <w:rsid w:val="29DB2604"/>
    <w:rsid w:val="2A2C2A5B"/>
    <w:rsid w:val="2A594509"/>
    <w:rsid w:val="2A77AFF8"/>
    <w:rsid w:val="2A81FD98"/>
    <w:rsid w:val="2AB8B6F6"/>
    <w:rsid w:val="2B496394"/>
    <w:rsid w:val="2B655A97"/>
    <w:rsid w:val="2C4E8386"/>
    <w:rsid w:val="2C814FF5"/>
    <w:rsid w:val="2CB4DEE0"/>
    <w:rsid w:val="2CC6058C"/>
    <w:rsid w:val="2CCE0BE1"/>
    <w:rsid w:val="2CD1461B"/>
    <w:rsid w:val="2D54EB0B"/>
    <w:rsid w:val="2D994E95"/>
    <w:rsid w:val="2DE3BDF0"/>
    <w:rsid w:val="2DFBB393"/>
    <w:rsid w:val="2E3C69F9"/>
    <w:rsid w:val="2E927C56"/>
    <w:rsid w:val="2EEAA6A4"/>
    <w:rsid w:val="2F0C88B1"/>
    <w:rsid w:val="2F618F26"/>
    <w:rsid w:val="2F914211"/>
    <w:rsid w:val="2FA50EE9"/>
    <w:rsid w:val="2FB37A70"/>
    <w:rsid w:val="2FBF481D"/>
    <w:rsid w:val="30361CF3"/>
    <w:rsid w:val="305E2A50"/>
    <w:rsid w:val="30C1BF29"/>
    <w:rsid w:val="30C31925"/>
    <w:rsid w:val="30D08A7F"/>
    <w:rsid w:val="31358CD7"/>
    <w:rsid w:val="319D43D0"/>
    <w:rsid w:val="31B559BA"/>
    <w:rsid w:val="31CB0CFE"/>
    <w:rsid w:val="31ED3565"/>
    <w:rsid w:val="3211D777"/>
    <w:rsid w:val="328F3FBA"/>
    <w:rsid w:val="32AA9AB8"/>
    <w:rsid w:val="32CBFA8A"/>
    <w:rsid w:val="3379EC0F"/>
    <w:rsid w:val="33AF2A76"/>
    <w:rsid w:val="33D2ECF7"/>
    <w:rsid w:val="33F098FE"/>
    <w:rsid w:val="345B2128"/>
    <w:rsid w:val="34725E22"/>
    <w:rsid w:val="35366882"/>
    <w:rsid w:val="3553F2E7"/>
    <w:rsid w:val="3560FA3C"/>
    <w:rsid w:val="357EF038"/>
    <w:rsid w:val="35841A33"/>
    <w:rsid w:val="359D206D"/>
    <w:rsid w:val="35F11847"/>
    <w:rsid w:val="3605E45B"/>
    <w:rsid w:val="3607F6F7"/>
    <w:rsid w:val="3624C8AA"/>
    <w:rsid w:val="3632E6D4"/>
    <w:rsid w:val="3647A43E"/>
    <w:rsid w:val="367E0039"/>
    <w:rsid w:val="3689EBA9"/>
    <w:rsid w:val="36C953E3"/>
    <w:rsid w:val="36F29501"/>
    <w:rsid w:val="36F77FCF"/>
    <w:rsid w:val="3745B7E3"/>
    <w:rsid w:val="3758AFBF"/>
    <w:rsid w:val="3765A379"/>
    <w:rsid w:val="377473D1"/>
    <w:rsid w:val="377AC04B"/>
    <w:rsid w:val="37D1BE3B"/>
    <w:rsid w:val="380E4154"/>
    <w:rsid w:val="381AE0F8"/>
    <w:rsid w:val="3838F81F"/>
    <w:rsid w:val="387AE18B"/>
    <w:rsid w:val="3895B80F"/>
    <w:rsid w:val="38AFD4C6"/>
    <w:rsid w:val="390731E9"/>
    <w:rsid w:val="3943E98F"/>
    <w:rsid w:val="394BCB27"/>
    <w:rsid w:val="395199C6"/>
    <w:rsid w:val="39665222"/>
    <w:rsid w:val="397A2DB4"/>
    <w:rsid w:val="397A73AA"/>
    <w:rsid w:val="398E26A0"/>
    <w:rsid w:val="39A4F4DC"/>
    <w:rsid w:val="39D80A3A"/>
    <w:rsid w:val="39DD0387"/>
    <w:rsid w:val="39E1854A"/>
    <w:rsid w:val="3A02E2FC"/>
    <w:rsid w:val="3A09005B"/>
    <w:rsid w:val="3A196945"/>
    <w:rsid w:val="3A516550"/>
    <w:rsid w:val="3A6A33BC"/>
    <w:rsid w:val="3AB659AA"/>
    <w:rsid w:val="3B5F28D2"/>
    <w:rsid w:val="3BC1E459"/>
    <w:rsid w:val="3C12899A"/>
    <w:rsid w:val="3C2402FD"/>
    <w:rsid w:val="3C4023F5"/>
    <w:rsid w:val="3C46F816"/>
    <w:rsid w:val="3CC21709"/>
    <w:rsid w:val="3CCFB27A"/>
    <w:rsid w:val="3CDE5CAF"/>
    <w:rsid w:val="3D23EBBE"/>
    <w:rsid w:val="3DA607A4"/>
    <w:rsid w:val="3DAA2C9B"/>
    <w:rsid w:val="3DC9E434"/>
    <w:rsid w:val="3DE63E0C"/>
    <w:rsid w:val="3DEAD4A7"/>
    <w:rsid w:val="3E238292"/>
    <w:rsid w:val="3E375D1D"/>
    <w:rsid w:val="3E4C8076"/>
    <w:rsid w:val="3E678CCB"/>
    <w:rsid w:val="3E695018"/>
    <w:rsid w:val="3E72A91A"/>
    <w:rsid w:val="3EF9F585"/>
    <w:rsid w:val="3F2FA3E5"/>
    <w:rsid w:val="3F53F86C"/>
    <w:rsid w:val="3FA3ED80"/>
    <w:rsid w:val="3FE4823F"/>
    <w:rsid w:val="3FE69B36"/>
    <w:rsid w:val="3FEFA964"/>
    <w:rsid w:val="4019DFD9"/>
    <w:rsid w:val="405906A6"/>
    <w:rsid w:val="406E2626"/>
    <w:rsid w:val="407585F9"/>
    <w:rsid w:val="40920CB3"/>
    <w:rsid w:val="40924D9C"/>
    <w:rsid w:val="40A169C6"/>
    <w:rsid w:val="40C82CDA"/>
    <w:rsid w:val="40FC957E"/>
    <w:rsid w:val="4173BD0B"/>
    <w:rsid w:val="417DC755"/>
    <w:rsid w:val="41AA1B61"/>
    <w:rsid w:val="41E37D09"/>
    <w:rsid w:val="4209D5D4"/>
    <w:rsid w:val="4241BA20"/>
    <w:rsid w:val="4248766A"/>
    <w:rsid w:val="4248FA5C"/>
    <w:rsid w:val="424D4ED2"/>
    <w:rsid w:val="42613E4E"/>
    <w:rsid w:val="42990016"/>
    <w:rsid w:val="42C3CB32"/>
    <w:rsid w:val="42EFEC3F"/>
    <w:rsid w:val="430F35D5"/>
    <w:rsid w:val="43699C9C"/>
    <w:rsid w:val="437FE058"/>
    <w:rsid w:val="4408770D"/>
    <w:rsid w:val="444CAEB6"/>
    <w:rsid w:val="445C13E8"/>
    <w:rsid w:val="44603FC0"/>
    <w:rsid w:val="44648DD2"/>
    <w:rsid w:val="45611F1F"/>
    <w:rsid w:val="456F2EE5"/>
    <w:rsid w:val="457D5AF4"/>
    <w:rsid w:val="45A72895"/>
    <w:rsid w:val="45FBCD13"/>
    <w:rsid w:val="4651DFF6"/>
    <w:rsid w:val="46C81436"/>
    <w:rsid w:val="4724F0E1"/>
    <w:rsid w:val="4729A230"/>
    <w:rsid w:val="472C5455"/>
    <w:rsid w:val="47341002"/>
    <w:rsid w:val="474EE8F9"/>
    <w:rsid w:val="4761713D"/>
    <w:rsid w:val="4786EB3D"/>
    <w:rsid w:val="47E1401F"/>
    <w:rsid w:val="486BECB8"/>
    <w:rsid w:val="487FC49A"/>
    <w:rsid w:val="4894A4CC"/>
    <w:rsid w:val="48C7BC55"/>
    <w:rsid w:val="48C8600D"/>
    <w:rsid w:val="48DCB8CF"/>
    <w:rsid w:val="49AFB05F"/>
    <w:rsid w:val="4A0060AE"/>
    <w:rsid w:val="4A16D852"/>
    <w:rsid w:val="4A2EEA19"/>
    <w:rsid w:val="4A4B174F"/>
    <w:rsid w:val="4A548D14"/>
    <w:rsid w:val="4A627B34"/>
    <w:rsid w:val="4A7D7E1E"/>
    <w:rsid w:val="4AA21E46"/>
    <w:rsid w:val="4ABA54CA"/>
    <w:rsid w:val="4ABBEE4D"/>
    <w:rsid w:val="4AD2B99F"/>
    <w:rsid w:val="4B6368E1"/>
    <w:rsid w:val="4B87436C"/>
    <w:rsid w:val="4BA836C9"/>
    <w:rsid w:val="4BAC0008"/>
    <w:rsid w:val="4BD9F9C0"/>
    <w:rsid w:val="4C102DFB"/>
    <w:rsid w:val="4C1BB8F2"/>
    <w:rsid w:val="4C220599"/>
    <w:rsid w:val="4C558CC4"/>
    <w:rsid w:val="4CA4A429"/>
    <w:rsid w:val="4CA935B4"/>
    <w:rsid w:val="4CD935D6"/>
    <w:rsid w:val="4CF37721"/>
    <w:rsid w:val="4D0CB18E"/>
    <w:rsid w:val="4D1BF656"/>
    <w:rsid w:val="4DA5DE70"/>
    <w:rsid w:val="4DB54A8D"/>
    <w:rsid w:val="4DEC151B"/>
    <w:rsid w:val="4E0F074F"/>
    <w:rsid w:val="4E16F109"/>
    <w:rsid w:val="4E1C430B"/>
    <w:rsid w:val="4E51E3D0"/>
    <w:rsid w:val="4E68CB40"/>
    <w:rsid w:val="4E6CD931"/>
    <w:rsid w:val="4EF5B3A2"/>
    <w:rsid w:val="4F3170E0"/>
    <w:rsid w:val="4F9EA09E"/>
    <w:rsid w:val="4FBA62B8"/>
    <w:rsid w:val="4FBEB6BA"/>
    <w:rsid w:val="4FE51797"/>
    <w:rsid w:val="4FEFC050"/>
    <w:rsid w:val="4FF80CAB"/>
    <w:rsid w:val="5018D1CC"/>
    <w:rsid w:val="50756686"/>
    <w:rsid w:val="508260EF"/>
    <w:rsid w:val="50A76E87"/>
    <w:rsid w:val="50D979A1"/>
    <w:rsid w:val="50FD1CBD"/>
    <w:rsid w:val="5115EECB"/>
    <w:rsid w:val="51281F0C"/>
    <w:rsid w:val="51507ED2"/>
    <w:rsid w:val="516FF8E3"/>
    <w:rsid w:val="51F33FF6"/>
    <w:rsid w:val="52666AE1"/>
    <w:rsid w:val="528868D8"/>
    <w:rsid w:val="529962EA"/>
    <w:rsid w:val="52A6B4EF"/>
    <w:rsid w:val="52C52F67"/>
    <w:rsid w:val="530033E0"/>
    <w:rsid w:val="537AA3DC"/>
    <w:rsid w:val="53AE3A97"/>
    <w:rsid w:val="53BD6083"/>
    <w:rsid w:val="53F93427"/>
    <w:rsid w:val="542B3D52"/>
    <w:rsid w:val="543D3D5C"/>
    <w:rsid w:val="545E9C7E"/>
    <w:rsid w:val="546B03F2"/>
    <w:rsid w:val="547B63E2"/>
    <w:rsid w:val="5498897E"/>
    <w:rsid w:val="54D7E180"/>
    <w:rsid w:val="54E26325"/>
    <w:rsid w:val="54F15582"/>
    <w:rsid w:val="551EC15D"/>
    <w:rsid w:val="551EE339"/>
    <w:rsid w:val="552EAB5A"/>
    <w:rsid w:val="558BECF6"/>
    <w:rsid w:val="5592E103"/>
    <w:rsid w:val="55CD3996"/>
    <w:rsid w:val="55DAFF3A"/>
    <w:rsid w:val="55F0887E"/>
    <w:rsid w:val="5602545E"/>
    <w:rsid w:val="565064E4"/>
    <w:rsid w:val="5678BA9B"/>
    <w:rsid w:val="567EC4E1"/>
    <w:rsid w:val="569FE668"/>
    <w:rsid w:val="56A6B37D"/>
    <w:rsid w:val="56BD510F"/>
    <w:rsid w:val="56CB90B6"/>
    <w:rsid w:val="56D1A36D"/>
    <w:rsid w:val="56E6560C"/>
    <w:rsid w:val="570FDC90"/>
    <w:rsid w:val="57477E1E"/>
    <w:rsid w:val="5764DA3B"/>
    <w:rsid w:val="5789323F"/>
    <w:rsid w:val="578B6F8C"/>
    <w:rsid w:val="578EB261"/>
    <w:rsid w:val="57C38C74"/>
    <w:rsid w:val="57CB34C3"/>
    <w:rsid w:val="57F50F0C"/>
    <w:rsid w:val="586EFF1D"/>
    <w:rsid w:val="587506D8"/>
    <w:rsid w:val="58BBCD4E"/>
    <w:rsid w:val="58D547D7"/>
    <w:rsid w:val="58DA3F98"/>
    <w:rsid w:val="58DDA6AF"/>
    <w:rsid w:val="58FA1327"/>
    <w:rsid w:val="590A0692"/>
    <w:rsid w:val="590F83FF"/>
    <w:rsid w:val="59C25E79"/>
    <w:rsid w:val="5A1A9CBE"/>
    <w:rsid w:val="5A22E34C"/>
    <w:rsid w:val="5A7E7A4E"/>
    <w:rsid w:val="5A887182"/>
    <w:rsid w:val="5A8DD2DF"/>
    <w:rsid w:val="5A9F794A"/>
    <w:rsid w:val="5ACD506A"/>
    <w:rsid w:val="5B3A8957"/>
    <w:rsid w:val="5B586751"/>
    <w:rsid w:val="5B598EFF"/>
    <w:rsid w:val="5B5C8C4F"/>
    <w:rsid w:val="5B77B9DC"/>
    <w:rsid w:val="5B7FD891"/>
    <w:rsid w:val="5BE125E7"/>
    <w:rsid w:val="5BEF6D87"/>
    <w:rsid w:val="5C0C4CFA"/>
    <w:rsid w:val="5C3E2F5D"/>
    <w:rsid w:val="5C44DA85"/>
    <w:rsid w:val="5C55EA01"/>
    <w:rsid w:val="5C7963AB"/>
    <w:rsid w:val="5CA779E0"/>
    <w:rsid w:val="5CB289FA"/>
    <w:rsid w:val="5CBADCF2"/>
    <w:rsid w:val="5CDC7626"/>
    <w:rsid w:val="5D09F2CC"/>
    <w:rsid w:val="5D5ABC00"/>
    <w:rsid w:val="5D869B7F"/>
    <w:rsid w:val="5DA0B350"/>
    <w:rsid w:val="5DCFE01F"/>
    <w:rsid w:val="5DD18938"/>
    <w:rsid w:val="5DD48F71"/>
    <w:rsid w:val="5E2722D4"/>
    <w:rsid w:val="5EC8FAC0"/>
    <w:rsid w:val="5EDAB4C2"/>
    <w:rsid w:val="5EEFAE70"/>
    <w:rsid w:val="5EF7C838"/>
    <w:rsid w:val="5F6076A1"/>
    <w:rsid w:val="5F85A718"/>
    <w:rsid w:val="5F9B2C45"/>
    <w:rsid w:val="5FE512D9"/>
    <w:rsid w:val="5FF1664C"/>
    <w:rsid w:val="6018E982"/>
    <w:rsid w:val="601A0C86"/>
    <w:rsid w:val="601D8922"/>
    <w:rsid w:val="602FAB7D"/>
    <w:rsid w:val="60A5CD3A"/>
    <w:rsid w:val="60B6448D"/>
    <w:rsid w:val="60D0D25B"/>
    <w:rsid w:val="60E6A3AB"/>
    <w:rsid w:val="6104F73D"/>
    <w:rsid w:val="618121BC"/>
    <w:rsid w:val="6196BA37"/>
    <w:rsid w:val="61BA317C"/>
    <w:rsid w:val="61F3EB32"/>
    <w:rsid w:val="6210C9FA"/>
    <w:rsid w:val="624A32CE"/>
    <w:rsid w:val="6271AF72"/>
    <w:rsid w:val="62B248DB"/>
    <w:rsid w:val="630E67BA"/>
    <w:rsid w:val="6367DD39"/>
    <w:rsid w:val="63798356"/>
    <w:rsid w:val="63BA8091"/>
    <w:rsid w:val="63EF9819"/>
    <w:rsid w:val="6431E70F"/>
    <w:rsid w:val="6452BA77"/>
    <w:rsid w:val="645B5B50"/>
    <w:rsid w:val="649D0937"/>
    <w:rsid w:val="64C92F3B"/>
    <w:rsid w:val="64F09C28"/>
    <w:rsid w:val="6507E77F"/>
    <w:rsid w:val="651E0027"/>
    <w:rsid w:val="655F63E7"/>
    <w:rsid w:val="656CE914"/>
    <w:rsid w:val="6598D31E"/>
    <w:rsid w:val="65C3A7A1"/>
    <w:rsid w:val="65F3B19B"/>
    <w:rsid w:val="661BF6F2"/>
    <w:rsid w:val="6661BD46"/>
    <w:rsid w:val="666870DA"/>
    <w:rsid w:val="6671793B"/>
    <w:rsid w:val="66891586"/>
    <w:rsid w:val="668BB2D3"/>
    <w:rsid w:val="67823945"/>
    <w:rsid w:val="67826C7B"/>
    <w:rsid w:val="67A7416D"/>
    <w:rsid w:val="67CA8D4E"/>
    <w:rsid w:val="6803E92E"/>
    <w:rsid w:val="680E1CAF"/>
    <w:rsid w:val="682A0DD7"/>
    <w:rsid w:val="68518B71"/>
    <w:rsid w:val="6868E5C0"/>
    <w:rsid w:val="68DCAFB5"/>
    <w:rsid w:val="68DDB1C7"/>
    <w:rsid w:val="694C89D7"/>
    <w:rsid w:val="6980B2BF"/>
    <w:rsid w:val="69823F47"/>
    <w:rsid w:val="69A38A1B"/>
    <w:rsid w:val="69F4D4C6"/>
    <w:rsid w:val="6A01D0EF"/>
    <w:rsid w:val="6A195C55"/>
    <w:rsid w:val="6A2ACE0A"/>
    <w:rsid w:val="6A31D337"/>
    <w:rsid w:val="6A745A4A"/>
    <w:rsid w:val="6AA953F4"/>
    <w:rsid w:val="6AC46754"/>
    <w:rsid w:val="6AF0FC94"/>
    <w:rsid w:val="6B921C07"/>
    <w:rsid w:val="6BCE9514"/>
    <w:rsid w:val="6C10A026"/>
    <w:rsid w:val="6C667C46"/>
    <w:rsid w:val="6CD790BE"/>
    <w:rsid w:val="6D20E00E"/>
    <w:rsid w:val="6D4493A4"/>
    <w:rsid w:val="6D45A664"/>
    <w:rsid w:val="6D5BBAC2"/>
    <w:rsid w:val="6D8952A9"/>
    <w:rsid w:val="6DABC0F7"/>
    <w:rsid w:val="6DACF6C4"/>
    <w:rsid w:val="6DD4EEBF"/>
    <w:rsid w:val="6DEB2AA3"/>
    <w:rsid w:val="6E780E3D"/>
    <w:rsid w:val="6E7D620F"/>
    <w:rsid w:val="6E8FEF89"/>
    <w:rsid w:val="6EA1DDE7"/>
    <w:rsid w:val="6EA93260"/>
    <w:rsid w:val="6ED4E30C"/>
    <w:rsid w:val="6F0C2B50"/>
    <w:rsid w:val="6F743BFD"/>
    <w:rsid w:val="6F766ACF"/>
    <w:rsid w:val="6F8BF0B9"/>
    <w:rsid w:val="6FF2FC29"/>
    <w:rsid w:val="701B0A0E"/>
    <w:rsid w:val="70767180"/>
    <w:rsid w:val="7087038E"/>
    <w:rsid w:val="708FA247"/>
    <w:rsid w:val="709FB282"/>
    <w:rsid w:val="70E1AC7D"/>
    <w:rsid w:val="70E5A886"/>
    <w:rsid w:val="710597C3"/>
    <w:rsid w:val="715A6F5A"/>
    <w:rsid w:val="71CCDF78"/>
    <w:rsid w:val="71CD3F3B"/>
    <w:rsid w:val="7228A52D"/>
    <w:rsid w:val="72298F6D"/>
    <w:rsid w:val="722C1101"/>
    <w:rsid w:val="727A8258"/>
    <w:rsid w:val="727F6732"/>
    <w:rsid w:val="72909621"/>
    <w:rsid w:val="7298EA5E"/>
    <w:rsid w:val="72BC6FCE"/>
    <w:rsid w:val="73335131"/>
    <w:rsid w:val="733FF3F7"/>
    <w:rsid w:val="7350E644"/>
    <w:rsid w:val="73860295"/>
    <w:rsid w:val="73B5710E"/>
    <w:rsid w:val="73DA26BC"/>
    <w:rsid w:val="740581A8"/>
    <w:rsid w:val="74449984"/>
    <w:rsid w:val="745C3767"/>
    <w:rsid w:val="746C24AA"/>
    <w:rsid w:val="74C3947D"/>
    <w:rsid w:val="74CA383A"/>
    <w:rsid w:val="74CFF00E"/>
    <w:rsid w:val="74FA438E"/>
    <w:rsid w:val="754E9119"/>
    <w:rsid w:val="757CA9E3"/>
    <w:rsid w:val="75A9EA2F"/>
    <w:rsid w:val="75ACE21E"/>
    <w:rsid w:val="75BE26B6"/>
    <w:rsid w:val="7610CC20"/>
    <w:rsid w:val="761E60A0"/>
    <w:rsid w:val="763BCB06"/>
    <w:rsid w:val="763DA422"/>
    <w:rsid w:val="76836FD9"/>
    <w:rsid w:val="76D7ACF2"/>
    <w:rsid w:val="76FFAA43"/>
    <w:rsid w:val="7713EF3D"/>
    <w:rsid w:val="77438839"/>
    <w:rsid w:val="7760D64B"/>
    <w:rsid w:val="776ED84F"/>
    <w:rsid w:val="77706E92"/>
    <w:rsid w:val="779FE4F4"/>
    <w:rsid w:val="77A92E55"/>
    <w:rsid w:val="77AC7404"/>
    <w:rsid w:val="77AD2EE2"/>
    <w:rsid w:val="77CCB9ED"/>
    <w:rsid w:val="784CF7B3"/>
    <w:rsid w:val="787D9E7F"/>
    <w:rsid w:val="788D7178"/>
    <w:rsid w:val="789D4268"/>
    <w:rsid w:val="78C7F231"/>
    <w:rsid w:val="78E1CB6A"/>
    <w:rsid w:val="79056F51"/>
    <w:rsid w:val="792A6BD3"/>
    <w:rsid w:val="797AD7B2"/>
    <w:rsid w:val="79B36129"/>
    <w:rsid w:val="79F6F8DC"/>
    <w:rsid w:val="7A98450C"/>
    <w:rsid w:val="7AE6657C"/>
    <w:rsid w:val="7AED6A87"/>
    <w:rsid w:val="7B2A1A07"/>
    <w:rsid w:val="7B8A0659"/>
    <w:rsid w:val="7BAD2BD5"/>
    <w:rsid w:val="7BBDCF05"/>
    <w:rsid w:val="7BD8FBA9"/>
    <w:rsid w:val="7BF3E666"/>
    <w:rsid w:val="7C08DA6B"/>
    <w:rsid w:val="7C1CEDFC"/>
    <w:rsid w:val="7C1F7B0E"/>
    <w:rsid w:val="7C22278B"/>
    <w:rsid w:val="7CB09A1F"/>
    <w:rsid w:val="7CB81969"/>
    <w:rsid w:val="7CBFA81A"/>
    <w:rsid w:val="7CCFF149"/>
    <w:rsid w:val="7CD7019D"/>
    <w:rsid w:val="7D19DE6E"/>
    <w:rsid w:val="7D7D11A6"/>
    <w:rsid w:val="7D82D020"/>
    <w:rsid w:val="7D943858"/>
    <w:rsid w:val="7E3A8AB3"/>
    <w:rsid w:val="7E48CB23"/>
    <w:rsid w:val="7EE6E479"/>
    <w:rsid w:val="7F349919"/>
    <w:rsid w:val="7F6E27D8"/>
    <w:rsid w:val="7F95248B"/>
    <w:rsid w:val="7FA7B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4CB7D"/>
  <w15:docId w15:val="{1D99B201-E7E2-4578-AF37-39A589873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E70"/>
  </w:style>
  <w:style w:type="paragraph" w:styleId="Heading1">
    <w:name w:val="heading 1"/>
    <w:basedOn w:val="Normal"/>
    <w:next w:val="Normal"/>
    <w:link w:val="Heading1Char"/>
    <w:qFormat/>
    <w:rsid w:val="00223803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caps/>
      <w:sz w:val="24"/>
      <w:szCs w:val="2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40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4F29"/>
    <w:pPr>
      <w:spacing w:after="160" w:line="256" w:lineRule="auto"/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B4F29"/>
    <w:rPr>
      <w:b/>
      <w:bCs/>
    </w:rPr>
  </w:style>
  <w:style w:type="table" w:styleId="TableGrid">
    <w:name w:val="Table Grid"/>
    <w:basedOn w:val="TableNormal"/>
    <w:uiPriority w:val="59"/>
    <w:rsid w:val="000B4F29"/>
    <w:pPr>
      <w:spacing w:after="0" w:line="200" w:lineRule="atLeast"/>
      <w:ind w:left="3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BD008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50D03"/>
    <w:pPr>
      <w:spacing w:after="0" w:line="336" w:lineRule="auto"/>
    </w:pPr>
    <w:rPr>
      <w:rFonts w:ascii="Verdana" w:eastAsia="Times New Roman" w:hAnsi="Verdana" w:cs="Times New Roman"/>
      <w:color w:val="000000"/>
      <w:sz w:val="18"/>
      <w:szCs w:val="18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9566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6C9"/>
  </w:style>
  <w:style w:type="paragraph" w:styleId="Footer">
    <w:name w:val="footer"/>
    <w:basedOn w:val="Normal"/>
    <w:link w:val="FooterChar"/>
    <w:uiPriority w:val="99"/>
    <w:unhideWhenUsed/>
    <w:rsid w:val="009566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6C9"/>
  </w:style>
  <w:style w:type="character" w:styleId="CommentReference">
    <w:name w:val="annotation reference"/>
    <w:basedOn w:val="DefaultParagraphFont"/>
    <w:uiPriority w:val="99"/>
    <w:semiHidden/>
    <w:unhideWhenUsed/>
    <w:rsid w:val="00E76F8F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23803"/>
    <w:rPr>
      <w:rFonts w:ascii="Times New Roman" w:eastAsia="Arial Unicode MS" w:hAnsi="Times New Roman" w:cs="Times New Roman"/>
      <w:caps/>
      <w:sz w:val="24"/>
      <w:szCs w:val="20"/>
      <w:lang w:val="en-US"/>
    </w:rPr>
  </w:style>
  <w:style w:type="paragraph" w:customStyle="1" w:styleId="Betarp">
    <w:name w:val="Be tarpų"/>
    <w:uiPriority w:val="1"/>
    <w:qFormat/>
    <w:rsid w:val="00223803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803"/>
    <w:rPr>
      <w:rFonts w:ascii="Tahoma" w:hAnsi="Tahoma" w:cs="Tahoma"/>
      <w:sz w:val="16"/>
      <w:szCs w:val="16"/>
    </w:rPr>
  </w:style>
  <w:style w:type="paragraph" w:customStyle="1" w:styleId="Numeracija">
    <w:name w:val="_Numeracija"/>
    <w:basedOn w:val="Normal"/>
    <w:link w:val="NumeracijaChar"/>
    <w:qFormat/>
    <w:rsid w:val="0056144D"/>
    <w:pPr>
      <w:numPr>
        <w:numId w:val="30"/>
      </w:numPr>
      <w:spacing w:before="60" w:after="60"/>
      <w:jc w:val="both"/>
    </w:pPr>
    <w:rPr>
      <w:rFonts w:ascii="Times New Roman" w:eastAsia="Times New Roman" w:hAnsi="Times New Roman" w:cs="Times New Roman"/>
      <w:color w:val="000000"/>
      <w:lang w:eastAsia="lt-LT"/>
    </w:rPr>
  </w:style>
  <w:style w:type="character" w:customStyle="1" w:styleId="NumeracijaChar">
    <w:name w:val="_Numeracija Char"/>
    <w:link w:val="Numeracija"/>
    <w:rsid w:val="0056144D"/>
    <w:rPr>
      <w:rFonts w:ascii="Times New Roman" w:eastAsia="Times New Roman" w:hAnsi="Times New Roman" w:cs="Times New Roman"/>
      <w:color w:val="000000"/>
      <w:lang w:eastAsia="lt-LT"/>
    </w:rPr>
  </w:style>
  <w:style w:type="paragraph" w:styleId="NoSpacing">
    <w:name w:val="No Spacing"/>
    <w:uiPriority w:val="1"/>
    <w:qFormat/>
    <w:rsid w:val="00A26ACF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A26A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6A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A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ACF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40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evision">
    <w:name w:val="Revision"/>
    <w:hidden/>
    <w:uiPriority w:val="99"/>
    <w:semiHidden/>
    <w:rsid w:val="00C102D2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DA6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04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80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178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809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233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7161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17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254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4461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5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e9929d-f7b9-4164-b5de-08464f2f866a" xsi:nil="true"/>
    <lcf76f155ced4ddcb4097134ff3c332f xmlns="f8742285-c8cd-436a-b6e5-a4b13cfdf93d">
      <Terms xmlns="http://schemas.microsoft.com/office/infopath/2007/PartnerControls"/>
    </lcf76f155ced4ddcb4097134ff3c332f>
    <Data xmlns="f8742285-c8cd-436a-b6e5-a4b13cfdf93d" xsi:nil="true"/>
    <SharedWithUsers xmlns="86e9929d-f7b9-4164-b5de-08464f2f866a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2EB9FE19B6F842ADE984B808714481" ma:contentTypeVersion="14" ma:contentTypeDescription="Create a new document." ma:contentTypeScope="" ma:versionID="fef7c10431247ff516c1d3d5a1d57bce">
  <xsd:schema xmlns:xsd="http://www.w3.org/2001/XMLSchema" xmlns:xs="http://www.w3.org/2001/XMLSchema" xmlns:p="http://schemas.microsoft.com/office/2006/metadata/properties" xmlns:ns2="f8742285-c8cd-436a-b6e5-a4b13cfdf93d" xmlns:ns3="86e9929d-f7b9-4164-b5de-08464f2f866a" targetNamespace="http://schemas.microsoft.com/office/2006/metadata/properties" ma:root="true" ma:fieldsID="5d47abf5d684a7275b0ddac557b640f0" ns2:_="" ns3:_="">
    <xsd:import namespace="f8742285-c8cd-436a-b6e5-a4b13cfdf93d"/>
    <xsd:import namespace="86e9929d-f7b9-4164-b5de-08464f2f8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42285-c8cd-436a-b6e5-a4b13cfdf9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ccb3465-f53f-4e84-8575-d6adf0d98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Data" ma:index="21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9929d-f7b9-4164-b5de-08464f2f8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4b4a9a1-b389-4c87-b1aa-38149542ef38}" ma:internalName="TaxCatchAll" ma:showField="CatchAllData" ma:web="86e9929d-f7b9-4164-b5de-08464f2f8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274F92-5A80-4CC6-9358-0E91694E84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500D9D-BB1A-4B50-85B7-0BAC204E88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6C727D-29A6-44B9-8A51-4ED0E3B06B09}">
  <ds:schemaRefs>
    <ds:schemaRef ds:uri="http://schemas.microsoft.com/office/2006/metadata/properties"/>
    <ds:schemaRef ds:uri="http://schemas.microsoft.com/office/infopath/2007/PartnerControls"/>
    <ds:schemaRef ds:uri="86e9929d-f7b9-4164-b5de-08464f2f866a"/>
    <ds:schemaRef ds:uri="f8742285-c8cd-436a-b6e5-a4b13cfdf93d"/>
  </ds:schemaRefs>
</ds:datastoreItem>
</file>

<file path=customXml/itemProps4.xml><?xml version="1.0" encoding="utf-8"?>
<ds:datastoreItem xmlns:ds="http://schemas.openxmlformats.org/officeDocument/2006/customXml" ds:itemID="{B5D2BCE9-7864-43BE-B8B5-E00EAFB7D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742285-c8cd-436a-b6e5-a4b13cfdf93d"/>
    <ds:schemaRef ds:uri="86e9929d-f7b9-4164-b5de-08464f2f8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NKSC prie KAM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</dc:creator>
  <cp:keywords/>
  <cp:lastModifiedBy>Raminta Mecelicė</cp:lastModifiedBy>
  <cp:revision>8</cp:revision>
  <dcterms:created xsi:type="dcterms:W3CDTF">2024-12-31T08:11:00Z</dcterms:created>
  <dcterms:modified xsi:type="dcterms:W3CDTF">2025-01-21T06:30:00Z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0x010100322EB9FE19B6F842ADE984B808714481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